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71" w:rsidRDefault="00063971" w:rsidP="006327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787" w:rsidRPr="00956FF6" w:rsidRDefault="00632787" w:rsidP="0095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FF6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632787" w:rsidRPr="00956FF6" w:rsidRDefault="00632787" w:rsidP="0095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6FF6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632787" w:rsidRPr="00956FF6" w:rsidRDefault="00632787" w:rsidP="0095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6FF6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632787" w:rsidRPr="00956FF6" w:rsidRDefault="00632787" w:rsidP="00956FF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787" w:rsidRPr="008A42CE" w:rsidRDefault="00632787" w:rsidP="0095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8A42CE">
        <w:rPr>
          <w:rFonts w:ascii="Times New Roman" w:eastAsia="Calibri" w:hAnsi="Times New Roman" w:cs="Times New Roman"/>
          <w:b/>
          <w:sz w:val="32"/>
          <w:szCs w:val="32"/>
        </w:rPr>
        <w:t>Р</w:t>
      </w:r>
      <w:proofErr w:type="gramEnd"/>
      <w:r w:rsidRPr="008A42CE">
        <w:rPr>
          <w:rFonts w:ascii="Times New Roman" w:eastAsia="Calibri" w:hAnsi="Times New Roman" w:cs="Times New Roman"/>
          <w:b/>
          <w:sz w:val="32"/>
          <w:szCs w:val="32"/>
        </w:rPr>
        <w:t xml:space="preserve"> Е Ш Е Н И Е</w:t>
      </w:r>
    </w:p>
    <w:p w:rsidR="00632787" w:rsidRPr="00AA7D1E" w:rsidRDefault="00AA7D1E" w:rsidP="00AA7D1E">
      <w:pPr>
        <w:tabs>
          <w:tab w:val="left" w:pos="1425"/>
          <w:tab w:val="center" w:pos="4960"/>
        </w:tabs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AA7D1E">
        <w:rPr>
          <w:rFonts w:ascii="Times New Roman" w:eastAsia="Calibri" w:hAnsi="Times New Roman" w:cs="Times New Roman"/>
          <w:sz w:val="32"/>
          <w:szCs w:val="32"/>
        </w:rPr>
        <w:tab/>
      </w:r>
      <w:r w:rsidRPr="00AA7D1E">
        <w:rPr>
          <w:rFonts w:ascii="Times New Roman" w:eastAsia="Calibri" w:hAnsi="Times New Roman" w:cs="Times New Roman"/>
          <w:sz w:val="32"/>
          <w:szCs w:val="32"/>
        </w:rPr>
        <w:tab/>
      </w:r>
      <w:r w:rsidR="00632787" w:rsidRPr="00AA7D1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632787" w:rsidRPr="008A42CE" w:rsidRDefault="00632787" w:rsidP="00632787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AA7D1E">
        <w:rPr>
          <w:rFonts w:ascii="Calibri" w:eastAsia="Calibri" w:hAnsi="Calibri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16DA6" wp14:editId="65E83A1E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10795" t="5080" r="1270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 w:rsidRPr="00AA7D1E">
        <w:rPr>
          <w:rFonts w:ascii="Calibri" w:eastAsia="Calibri" w:hAnsi="Calibri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A6F50" wp14:editId="405D1572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AA7D1E">
        <w:rPr>
          <w:rFonts w:ascii="Times New Roman" w:eastAsia="Calibri" w:hAnsi="Times New Roman" w:cs="Times New Roman"/>
          <w:bCs/>
        </w:rPr>
        <w:t xml:space="preserve">   </w:t>
      </w:r>
      <w:r w:rsidRPr="00AA7D1E">
        <w:rPr>
          <w:rFonts w:ascii="Times New Roman" w:eastAsia="Calibri" w:hAnsi="Times New Roman" w:cs="Times New Roman"/>
        </w:rPr>
        <w:t xml:space="preserve">   </w:t>
      </w:r>
      <w:r w:rsidRPr="00AA7D1E">
        <w:rPr>
          <w:rFonts w:ascii="Times New Roman" w:eastAsia="Calibri" w:hAnsi="Times New Roman" w:cs="Times New Roman"/>
          <w:bCs/>
        </w:rPr>
        <w:t xml:space="preserve">    </w:t>
      </w:r>
      <w:r w:rsidRPr="00AA7D1E">
        <w:rPr>
          <w:rFonts w:ascii="Times New Roman" w:eastAsia="Calibri" w:hAnsi="Times New Roman" w:cs="Times New Roman"/>
        </w:rPr>
        <w:t xml:space="preserve">           </w:t>
      </w:r>
      <w:r w:rsidR="00063971" w:rsidRPr="00AA7D1E">
        <w:rPr>
          <w:rFonts w:ascii="Times New Roman" w:eastAsia="Calibri" w:hAnsi="Times New Roman" w:cs="Times New Roman"/>
          <w:sz w:val="28"/>
          <w:szCs w:val="28"/>
        </w:rPr>
        <w:t>29.06.2021</w:t>
      </w:r>
      <w:r w:rsidRPr="00AA7D1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A7D1E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063971" w:rsidRPr="00AA7D1E">
        <w:rPr>
          <w:rFonts w:ascii="Times New Roman" w:eastAsia="Calibri" w:hAnsi="Times New Roman" w:cs="Times New Roman"/>
          <w:sz w:val="28"/>
          <w:szCs w:val="28"/>
        </w:rPr>
        <w:t>№</w:t>
      </w:r>
      <w:r w:rsidR="00956FF6" w:rsidRPr="00AA7D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971" w:rsidRPr="00AA7D1E">
        <w:rPr>
          <w:rFonts w:ascii="Times New Roman" w:eastAsia="Calibri" w:hAnsi="Times New Roman" w:cs="Times New Roman"/>
          <w:sz w:val="28"/>
          <w:szCs w:val="28"/>
        </w:rPr>
        <w:t>278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632787" w:rsidRPr="008A42CE" w:rsidTr="007538E4">
        <w:trPr>
          <w:trHeight w:val="304"/>
        </w:trPr>
        <w:tc>
          <w:tcPr>
            <w:tcW w:w="4540" w:type="dxa"/>
          </w:tcPr>
          <w:p w:rsidR="00632787" w:rsidRPr="008A42CE" w:rsidRDefault="00632787" w:rsidP="007538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Об отмене решения Совета народных депутатов муниципального образования </w:t>
            </w:r>
            <w:r w:rsidR="0006397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Октябрьское от 24.09.2008 № 42</w:t>
            </w:r>
            <w:r w:rsidRPr="008A42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63971"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  <w:t xml:space="preserve"> «</w:t>
            </w:r>
            <w:r w:rsidR="00063971" w:rsidRPr="000639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 </w:t>
            </w:r>
            <w:r w:rsidR="00063971" w:rsidRPr="00063971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порядке составления проекта бюджета муниципального образования Октябрьское на очередной финансовый год и плановый период</w:t>
            </w:r>
            <w:r w:rsidRPr="00063971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»</w:t>
            </w:r>
          </w:p>
        </w:tc>
      </w:tr>
    </w:tbl>
    <w:p w:rsidR="00632787" w:rsidRPr="008A42CE" w:rsidRDefault="00632787" w:rsidP="00632787">
      <w:pPr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632787" w:rsidRPr="008A42CE" w:rsidRDefault="00632787" w:rsidP="00632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2787" w:rsidRPr="008A42CE" w:rsidRDefault="00632787" w:rsidP="00632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787" w:rsidRPr="008A42CE" w:rsidRDefault="00632787" w:rsidP="00632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787" w:rsidRPr="008A42CE" w:rsidRDefault="00632787" w:rsidP="00632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787" w:rsidRPr="008A42CE" w:rsidRDefault="00632787" w:rsidP="0063278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32787" w:rsidRPr="008A42CE" w:rsidRDefault="00632787" w:rsidP="0063278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ного образования Октябрьское </w:t>
      </w: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 народных депутатов муниципального образования Октябрьское</w:t>
      </w:r>
      <w:r w:rsidRPr="008A42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proofErr w:type="gramStart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</w:t>
      </w:r>
      <w:proofErr w:type="gramEnd"/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 ш и л:</w:t>
      </w:r>
    </w:p>
    <w:p w:rsidR="00956FF6" w:rsidRDefault="00632787" w:rsidP="00956F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="00956FF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8A42C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Отменить решение Совета народных депутатов муниципального образования Октябрьское  </w:t>
      </w:r>
      <w:r w:rsidRPr="008A42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24.09.2008 № 42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«О порядке составления проекта бюджета муниципального образования Октябрьское на очередной ф</w:t>
      </w:r>
      <w:r w:rsidR="00956FF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инансовый год и плановый период</w:t>
      </w:r>
      <w:r w:rsidRPr="008A42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:rsidR="00632787" w:rsidRPr="00956FF6" w:rsidRDefault="00956FF6" w:rsidP="00956F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>2.</w:t>
      </w:r>
      <w:r w:rsidR="00632787"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Настоящее решени</w:t>
      </w:r>
      <w:r w:rsidR="00AA7D1E">
        <w:rPr>
          <w:rFonts w:ascii="Times New Roman" w:eastAsia="Calibri" w:hAnsi="Times New Roman" w:cs="Times New Roman"/>
          <w:color w:val="333333"/>
          <w:sz w:val="28"/>
          <w:szCs w:val="28"/>
        </w:rPr>
        <w:t>е вступает в силу</w:t>
      </w:r>
      <w:r w:rsidR="00632787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со дня его официального </w:t>
      </w:r>
      <w:r w:rsidR="00632787"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>опубликования</w:t>
      </w:r>
      <w:r w:rsidR="00632787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</w:p>
    <w:p w:rsidR="00632787" w:rsidRPr="008A42CE" w:rsidRDefault="00632787" w:rsidP="00632787">
      <w:pPr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8A42CE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</w:p>
    <w:p w:rsidR="00781EC9" w:rsidRPr="00956FF6" w:rsidRDefault="00956FF6" w:rsidP="00781E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81EC9" w:rsidRPr="00956FF6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81EC9" w:rsidRPr="00956FF6" w:rsidRDefault="00781EC9" w:rsidP="00956F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56FF6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956F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A7D1E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FF6">
        <w:rPr>
          <w:rFonts w:ascii="Times New Roman" w:hAnsi="Times New Roman" w:cs="Times New Roman"/>
          <w:sz w:val="28"/>
          <w:szCs w:val="28"/>
        </w:rPr>
        <w:t xml:space="preserve"> </w:t>
      </w:r>
      <w:r w:rsidRPr="00956FF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56FF6">
        <w:rPr>
          <w:rFonts w:ascii="Times New Roman" w:hAnsi="Times New Roman" w:cs="Times New Roman"/>
          <w:sz w:val="28"/>
          <w:szCs w:val="28"/>
        </w:rPr>
        <w:t>Монакова</w:t>
      </w:r>
      <w:proofErr w:type="spellEnd"/>
    </w:p>
    <w:p w:rsidR="00070FE5" w:rsidRDefault="00070FE5"/>
    <w:sectPr w:rsidR="00070FE5" w:rsidSect="00956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18" w:rsidRDefault="00BE6F18" w:rsidP="00632787">
      <w:pPr>
        <w:spacing w:after="0" w:line="240" w:lineRule="auto"/>
      </w:pPr>
      <w:r>
        <w:separator/>
      </w:r>
    </w:p>
  </w:endnote>
  <w:endnote w:type="continuationSeparator" w:id="0">
    <w:p w:rsidR="00BE6F18" w:rsidRDefault="00BE6F18" w:rsidP="006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18" w:rsidRDefault="00BE6F18" w:rsidP="00632787">
      <w:pPr>
        <w:spacing w:after="0" w:line="240" w:lineRule="auto"/>
      </w:pPr>
      <w:r>
        <w:separator/>
      </w:r>
    </w:p>
  </w:footnote>
  <w:footnote w:type="continuationSeparator" w:id="0">
    <w:p w:rsidR="00BE6F18" w:rsidRDefault="00BE6F18" w:rsidP="0063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87" w:rsidRDefault="006327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09"/>
    <w:rsid w:val="00063971"/>
    <w:rsid w:val="00070FE5"/>
    <w:rsid w:val="00362002"/>
    <w:rsid w:val="00544AE7"/>
    <w:rsid w:val="00632787"/>
    <w:rsid w:val="00781EC9"/>
    <w:rsid w:val="00791A21"/>
    <w:rsid w:val="00956FF6"/>
    <w:rsid w:val="00A35D09"/>
    <w:rsid w:val="00AA7D1E"/>
    <w:rsid w:val="00BE63C3"/>
    <w:rsid w:val="00BE6F18"/>
    <w:rsid w:val="00E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787"/>
  </w:style>
  <w:style w:type="paragraph" w:styleId="a5">
    <w:name w:val="footer"/>
    <w:basedOn w:val="a"/>
    <w:link w:val="a6"/>
    <w:uiPriority w:val="99"/>
    <w:unhideWhenUsed/>
    <w:rsid w:val="006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787"/>
  </w:style>
  <w:style w:type="paragraph" w:styleId="a5">
    <w:name w:val="footer"/>
    <w:basedOn w:val="a"/>
    <w:link w:val="a6"/>
    <w:uiPriority w:val="99"/>
    <w:unhideWhenUsed/>
    <w:rsid w:val="0063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2021-06-23T06:25:00Z</dcterms:created>
  <dcterms:modified xsi:type="dcterms:W3CDTF">2021-06-29T11:52:00Z</dcterms:modified>
</cp:coreProperties>
</file>