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2D" w:rsidRDefault="00D0352D"/>
    <w:p w:rsidR="00D0352D" w:rsidRDefault="00D0352D"/>
    <w:p w:rsidR="00D0352D" w:rsidRDefault="00C43533">
      <w:r>
        <w:rPr>
          <w:noProof/>
          <w:lang w:eastAsia="ru-RU"/>
        </w:rPr>
        <w:pict>
          <v:group id="_x0000_s1069" style="position:absolute;margin-left:35.55pt;margin-top:107.35pt;width:511.45pt;height:634.95pt;z-index:-251651072;mso-position-horizontal-relative:page;mso-position-vertical-relative:page" coordorigin="962,288" coordsize="8177,10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962;top:287;width:8177;height:10361">
              <v:imagedata r:id="rId6" o:title=""/>
            </v:shape>
            <v:shape id="_x0000_s1071" type="#_x0000_t75" style="position:absolute;left:1118;top:460;width:7872;height:10040">
              <v:imagedata r:id="rId7" o:title=""/>
            </v:shape>
            <v:shape id="_x0000_s1072" type="#_x0000_t75" style="position:absolute;left:1706;top:712;width:920;height:989">
              <v:imagedata r:id="rId8" o:title=""/>
            </v:shape>
            <v:shape id="_x0000_s1073" type="#_x0000_t75" style="position:absolute;left:2752;top:5049;width:418;height:432">
              <v:imagedata r:id="rId9" o:title=""/>
            </v:shape>
            <v:shape id="_x0000_s1074" type="#_x0000_t75" style="position:absolute;left:1946;top:7684;width:420;height:432">
              <v:imagedata r:id="rId9" o:title=""/>
            </v:shape>
            <v:shape id="_x0000_s1075" type="#_x0000_t75" style="position:absolute;left:4123;top:5678;width:1851;height:1887">
              <v:imagedata r:id="rId10" o:title=""/>
            </v:shape>
            <w10:wrap anchorx="page" anchory="page"/>
          </v:group>
        </w:pict>
      </w:r>
    </w:p>
    <w:p w:rsidR="00D0352D" w:rsidRDefault="00D0352D" w:rsidP="00D0352D">
      <w:pPr>
        <w:tabs>
          <w:tab w:val="left" w:pos="2694"/>
        </w:tabs>
      </w:pPr>
    </w:p>
    <w:p w:rsidR="00D0352D" w:rsidRDefault="00C4353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2.45pt;margin-top:8.95pt;width:310.55pt;height:33.3pt;z-index:251659264" stroked="f">
            <v:textbox style="mso-next-textbox:#_x0000_s1040">
              <w:txbxContent>
                <w:p w:rsidR="00D0352D" w:rsidRPr="00F458E0" w:rsidRDefault="00D0352D" w:rsidP="00D0352D">
                  <w:pPr>
                    <w:jc w:val="center"/>
                    <w:rPr>
                      <w:rFonts w:ascii="Arial" w:hAnsi="Arial" w:cs="Arial"/>
                      <w:b/>
                      <w:color w:val="008BFF"/>
                      <w:sz w:val="40"/>
                      <w:szCs w:val="40"/>
                    </w:rPr>
                  </w:pPr>
                  <w:r w:rsidRPr="00F458E0">
                    <w:rPr>
                      <w:rFonts w:ascii="Arial" w:hAnsi="Arial" w:cs="Arial"/>
                      <w:b/>
                      <w:color w:val="008BFF"/>
                      <w:sz w:val="40"/>
                      <w:szCs w:val="40"/>
                    </w:rPr>
                    <w:t>Уважаемый заявитель!</w:t>
                  </w:r>
                </w:p>
              </w:txbxContent>
            </v:textbox>
          </v:shape>
        </w:pict>
      </w:r>
    </w:p>
    <w:p w:rsidR="00D0352D" w:rsidRDefault="00D0352D"/>
    <w:p w:rsidR="00D0352D" w:rsidRDefault="00C43533" w:rsidP="00D0352D">
      <w:pPr>
        <w:tabs>
          <w:tab w:val="left" w:pos="3048"/>
        </w:tabs>
      </w:pPr>
      <w:r>
        <w:rPr>
          <w:noProof/>
          <w:lang w:eastAsia="ru-RU"/>
        </w:rPr>
        <w:pict>
          <v:shape id="_x0000_s1041" type="#_x0000_t202" style="position:absolute;margin-left:-35.6pt;margin-top:9pt;width:478.85pt;height:118.2pt;z-index:251658239" stroked="f">
            <v:textbox style="mso-next-textbox:#_x0000_s1041">
              <w:txbxContent>
                <w:p w:rsidR="00D0352D" w:rsidRPr="00F458E0" w:rsidRDefault="00D0352D" w:rsidP="00D0352D">
                  <w:pPr>
                    <w:pStyle w:val="a7"/>
                    <w:ind w:right="230" w:hanging="1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Федеральная служба государственной регистрации</w:t>
                  </w:r>
                  <w:r w:rsidRPr="00F458E0">
                    <w:rPr>
                      <w:rFonts w:ascii="Arial" w:hAnsi="Arial" w:cs="Arial"/>
                      <w:color w:val="39505E"/>
                      <w:spacing w:val="1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pacing w:val="-1"/>
                      <w:sz w:val="32"/>
                      <w:szCs w:val="32"/>
                    </w:rPr>
                    <w:t>кадастра</w:t>
                  </w:r>
                  <w:r w:rsidRPr="00F458E0">
                    <w:rPr>
                      <w:rFonts w:ascii="Arial" w:hAnsi="Arial" w:cs="Arial"/>
                      <w:color w:val="39505E"/>
                      <w:spacing w:val="-17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pacing w:val="-1"/>
                      <w:sz w:val="32"/>
                      <w:szCs w:val="32"/>
                    </w:rPr>
                    <w:t>и</w:t>
                  </w:r>
                  <w:r w:rsidRPr="00F458E0">
                    <w:rPr>
                      <w:rFonts w:ascii="Arial" w:hAnsi="Arial" w:cs="Arial"/>
                      <w:color w:val="39505E"/>
                      <w:spacing w:val="-7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pacing w:val="-1"/>
                      <w:sz w:val="32"/>
                      <w:szCs w:val="32"/>
                    </w:rPr>
                    <w:t>картографии</w:t>
                  </w:r>
                  <w:r w:rsidRPr="00F458E0">
                    <w:rPr>
                      <w:rFonts w:ascii="Arial" w:hAnsi="Arial" w:cs="Arial"/>
                      <w:color w:val="39505E"/>
                      <w:spacing w:val="-12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в</w:t>
                  </w:r>
                  <w:r w:rsidRPr="00F458E0">
                    <w:rPr>
                      <w:rFonts w:ascii="Arial" w:hAnsi="Arial" w:cs="Arial"/>
                      <w:color w:val="008BFF"/>
                      <w:spacing w:val="-6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целях</w:t>
                  </w:r>
                  <w:r w:rsidRPr="00F458E0">
                    <w:rPr>
                      <w:rFonts w:ascii="Arial" w:hAnsi="Arial" w:cs="Arial"/>
                      <w:color w:val="008BFF"/>
                      <w:spacing w:val="-10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повышения</w:t>
                  </w:r>
                  <w:r w:rsidRPr="00F458E0">
                    <w:rPr>
                      <w:rFonts w:ascii="Arial" w:hAnsi="Arial" w:cs="Arial"/>
                      <w:color w:val="008BFF"/>
                      <w:spacing w:val="-7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качества</w:t>
                  </w:r>
                  <w:r w:rsidRPr="00F458E0">
                    <w:rPr>
                      <w:rFonts w:ascii="Arial" w:hAnsi="Arial" w:cs="Arial"/>
                      <w:color w:val="008BFF"/>
                      <w:spacing w:val="-72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предоставления</w:t>
                  </w:r>
                  <w:r w:rsidRPr="00F458E0">
                    <w:rPr>
                      <w:rFonts w:ascii="Arial" w:hAnsi="Arial" w:cs="Arial"/>
                      <w:color w:val="008BFF"/>
                      <w:spacing w:val="-8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государственных</w:t>
                  </w:r>
                  <w:r w:rsidRPr="00F458E0">
                    <w:rPr>
                      <w:rFonts w:ascii="Arial" w:hAnsi="Arial" w:cs="Arial"/>
                      <w:color w:val="008BFF"/>
                      <w:spacing w:val="-6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услуг</w:t>
                  </w:r>
                </w:p>
                <w:p w:rsidR="00D0352D" w:rsidRPr="00F458E0" w:rsidRDefault="00D0352D" w:rsidP="00D0352D">
                  <w:pPr>
                    <w:pStyle w:val="a7"/>
                    <w:ind w:right="25" w:hanging="1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и</w:t>
                  </w:r>
                  <w:r w:rsidRPr="00F458E0">
                    <w:rPr>
                      <w:rFonts w:ascii="Arial" w:hAnsi="Arial" w:cs="Arial"/>
                      <w:color w:val="008BFF"/>
                      <w:spacing w:val="-8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008BFF"/>
                      <w:sz w:val="32"/>
                      <w:szCs w:val="32"/>
                    </w:rPr>
                    <w:t>функций</w:t>
                  </w:r>
                  <w:r w:rsidRPr="00F458E0">
                    <w:rPr>
                      <w:rFonts w:ascii="Arial" w:hAnsi="Arial" w:cs="Arial"/>
                      <w:color w:val="008BFF"/>
                      <w:spacing w:val="-4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проводит</w:t>
                  </w:r>
                  <w:r w:rsidRPr="00F458E0">
                    <w:rPr>
                      <w:rFonts w:ascii="Arial" w:hAnsi="Arial" w:cs="Arial"/>
                      <w:color w:val="39505E"/>
                      <w:spacing w:val="-9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опрос</w:t>
                  </w:r>
                  <w:r w:rsidRPr="00F458E0">
                    <w:rPr>
                      <w:rFonts w:ascii="Arial" w:hAnsi="Arial" w:cs="Arial"/>
                      <w:color w:val="39505E"/>
                      <w:spacing w:val="-10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на</w:t>
                  </w:r>
                  <w:r w:rsidRPr="00F458E0">
                    <w:rPr>
                      <w:rFonts w:ascii="Arial" w:hAnsi="Arial" w:cs="Arial"/>
                      <w:color w:val="39505E"/>
                      <w:spacing w:val="-7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тему:</w:t>
                  </w:r>
                </w:p>
                <w:p w:rsidR="00D0352D" w:rsidRPr="00F458E0" w:rsidRDefault="00D0352D" w:rsidP="00D0352D">
                  <w:pPr>
                    <w:spacing w:after="0" w:line="240" w:lineRule="auto"/>
                    <w:ind w:right="25" w:hanging="1"/>
                    <w:jc w:val="center"/>
                    <w:rPr>
                      <w:rFonts w:ascii="Arial" w:hAnsi="Arial" w:cs="Arial"/>
                      <w:b/>
                      <w:color w:val="008BFF"/>
                      <w:sz w:val="32"/>
                      <w:szCs w:val="32"/>
                    </w:rPr>
                  </w:pPr>
                  <w:r w:rsidRPr="00F458E0">
                    <w:rPr>
                      <w:rFonts w:ascii="Arial" w:hAnsi="Arial" w:cs="Arial"/>
                      <w:b/>
                      <w:color w:val="008BFF"/>
                      <w:sz w:val="32"/>
                      <w:szCs w:val="32"/>
                    </w:rPr>
                    <w:t>«О наиболее востребованных каналах</w:t>
                  </w:r>
                </w:p>
                <w:p w:rsidR="00D0352D" w:rsidRPr="00F458E0" w:rsidRDefault="00D0352D" w:rsidP="00D0352D">
                  <w:pPr>
                    <w:spacing w:after="0" w:line="240" w:lineRule="auto"/>
                    <w:ind w:right="25" w:hanging="1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458E0">
                    <w:rPr>
                      <w:rFonts w:ascii="Arial" w:hAnsi="Arial" w:cs="Arial"/>
                      <w:b/>
                      <w:color w:val="008BFF"/>
                      <w:sz w:val="32"/>
                      <w:szCs w:val="32"/>
                    </w:rPr>
                    <w:t>получения информации о деятельности Росреестра»</w:t>
                  </w:r>
                </w:p>
              </w:txbxContent>
            </v:textbox>
          </v:shape>
        </w:pict>
      </w:r>
      <w:r w:rsidR="00D0352D">
        <w:tab/>
      </w:r>
    </w:p>
    <w:p w:rsidR="00D0352D" w:rsidRDefault="00D0352D"/>
    <w:p w:rsidR="00D0352D" w:rsidRDefault="00D0352D"/>
    <w:p w:rsidR="00D0352D" w:rsidRDefault="00D0352D"/>
    <w:p w:rsidR="00D0352D" w:rsidRDefault="00D0352D"/>
    <w:p w:rsidR="00393D78" w:rsidRDefault="00C43533">
      <w:r>
        <w:rPr>
          <w:noProof/>
          <w:lang w:eastAsia="ru-RU"/>
        </w:rPr>
        <w:pict>
          <v:shape id="_x0000_s1049" type="#_x0000_t202" style="position:absolute;margin-left:-35.6pt;margin-top:34.35pt;width:478.85pt;height:27.95pt;z-index:251661312" stroked="f">
            <v:textbox style="mso-next-textbox:#_x0000_s1049">
              <w:txbxContent>
                <w:p w:rsidR="00227317" w:rsidRPr="00F458E0" w:rsidRDefault="00227317" w:rsidP="00227317">
                  <w:pPr>
                    <w:jc w:val="center"/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</w:pP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Пройти</w:t>
                  </w:r>
                  <w:r w:rsidRPr="00F458E0">
                    <w:rPr>
                      <w:rFonts w:ascii="Arial" w:hAnsi="Arial" w:cs="Arial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опрос</w:t>
                  </w:r>
                  <w:r w:rsidRPr="00F458E0">
                    <w:rPr>
                      <w:rFonts w:ascii="Arial" w:hAnsi="Arial" w:cs="Arial"/>
                      <w:color w:val="39505E"/>
                      <w:spacing w:val="-7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можно</w:t>
                  </w:r>
                  <w:r w:rsidRPr="00F458E0">
                    <w:rPr>
                      <w:rFonts w:ascii="Arial" w:hAnsi="Arial" w:cs="Arial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любым</w:t>
                  </w:r>
                  <w:r w:rsidRPr="00F458E0">
                    <w:rPr>
                      <w:rFonts w:ascii="Arial" w:hAnsi="Arial" w:cs="Arial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удобным</w:t>
                  </w:r>
                  <w:r w:rsidRPr="00F458E0">
                    <w:rPr>
                      <w:rFonts w:ascii="Arial" w:hAnsi="Arial" w:cs="Arial"/>
                      <w:color w:val="39505E"/>
                      <w:spacing w:val="-3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для</w:t>
                  </w:r>
                  <w:r w:rsidRPr="00F458E0">
                    <w:rPr>
                      <w:rFonts w:ascii="Arial" w:hAnsi="Arial" w:cs="Arial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Вас</w:t>
                  </w:r>
                  <w:r w:rsidRPr="00F458E0">
                    <w:rPr>
                      <w:rFonts w:ascii="Arial" w:hAnsi="Arial" w:cs="Arial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color w:val="39505E"/>
                      <w:sz w:val="32"/>
                      <w:szCs w:val="32"/>
                    </w:rPr>
                    <w:t>способом: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99.65pt;margin-top:95.85pt;width:232.25pt;height:30.1pt;z-index:251662336" stroked="f">
            <v:textbox style="mso-next-textbox:#_x0000_s1050">
              <w:txbxContent>
                <w:p w:rsidR="008F0D26" w:rsidRPr="00F458E0" w:rsidRDefault="008F0D26" w:rsidP="008F0D2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458E0">
                    <w:rPr>
                      <w:rFonts w:ascii="Arial" w:hAnsi="Arial" w:cs="Arial"/>
                      <w:b/>
                      <w:color w:val="008BFF"/>
                      <w:sz w:val="32"/>
                      <w:szCs w:val="32"/>
                    </w:rPr>
                    <w:t>Отсканировать</w:t>
                  </w:r>
                  <w:r w:rsidRPr="00F458E0">
                    <w:rPr>
                      <w:rFonts w:ascii="Arial" w:hAnsi="Arial" w:cs="Arial"/>
                      <w:b/>
                      <w:color w:val="008BFF"/>
                      <w:spacing w:val="-4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b/>
                      <w:color w:val="008BFF"/>
                      <w:sz w:val="32"/>
                      <w:szCs w:val="32"/>
                    </w:rPr>
                    <w:t>QR</w:t>
                  </w:r>
                  <w:r w:rsidRPr="00F458E0">
                    <w:rPr>
                      <w:rFonts w:ascii="Arial" w:hAnsi="Arial" w:cs="Arial"/>
                      <w:b/>
                      <w:color w:val="008BFF"/>
                      <w:spacing w:val="-10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hAnsi="Arial" w:cs="Arial"/>
                      <w:b/>
                      <w:color w:val="008BFF"/>
                      <w:sz w:val="32"/>
                      <w:szCs w:val="32"/>
                    </w:rPr>
                    <w:t>код: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38.3pt;margin-top:256.5pt;width:362.05pt;height:38.5pt;z-index:251663360" stroked="f">
            <v:textbox style="mso-next-textbox:#_x0000_s1053">
              <w:txbxContent>
                <w:p w:rsidR="008F0D26" w:rsidRPr="00887A88" w:rsidRDefault="008F0D26" w:rsidP="008F0D26">
                  <w:pPr>
                    <w:spacing w:after="0" w:line="240" w:lineRule="auto"/>
                    <w:ind w:left="-284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887A88">
                    <w:rPr>
                      <w:rFonts w:ascii="Arial" w:hAnsi="Arial"/>
                      <w:b/>
                      <w:color w:val="008BFF"/>
                      <w:sz w:val="36"/>
                      <w:szCs w:val="36"/>
                    </w:rPr>
                    <w:t>На</w:t>
                  </w:r>
                  <w:r w:rsidRPr="00887A88">
                    <w:rPr>
                      <w:rFonts w:ascii="Arial" w:hAnsi="Arial"/>
                      <w:b/>
                      <w:color w:val="008BFF"/>
                      <w:spacing w:val="-11"/>
                      <w:sz w:val="36"/>
                      <w:szCs w:val="36"/>
                    </w:rPr>
                    <w:t xml:space="preserve"> </w:t>
                  </w:r>
                  <w:r w:rsidRPr="00887A88">
                    <w:rPr>
                      <w:rFonts w:ascii="Arial" w:hAnsi="Arial"/>
                      <w:b/>
                      <w:color w:val="008BFF"/>
                      <w:sz w:val="36"/>
                      <w:szCs w:val="36"/>
                    </w:rPr>
                    <w:t>официальном</w:t>
                  </w:r>
                  <w:r w:rsidRPr="00887A88">
                    <w:rPr>
                      <w:rFonts w:ascii="Arial" w:hAnsi="Arial"/>
                      <w:b/>
                      <w:color w:val="008BFF"/>
                      <w:spacing w:val="-9"/>
                      <w:sz w:val="36"/>
                      <w:szCs w:val="36"/>
                    </w:rPr>
                    <w:t xml:space="preserve"> </w:t>
                  </w:r>
                  <w:r w:rsidRPr="00887A88">
                    <w:rPr>
                      <w:rFonts w:ascii="Arial" w:hAnsi="Arial"/>
                      <w:b/>
                      <w:color w:val="008BFF"/>
                      <w:sz w:val="36"/>
                      <w:szCs w:val="36"/>
                    </w:rPr>
                    <w:t>сайте</w:t>
                  </w:r>
                  <w:r w:rsidRPr="00887A88">
                    <w:rPr>
                      <w:rFonts w:ascii="Arial" w:hAnsi="Arial"/>
                      <w:b/>
                      <w:color w:val="008BFF"/>
                      <w:spacing w:val="-9"/>
                      <w:sz w:val="36"/>
                      <w:szCs w:val="36"/>
                    </w:rPr>
                    <w:t xml:space="preserve"> </w:t>
                  </w:r>
                  <w:r w:rsidRPr="00887A88">
                    <w:rPr>
                      <w:rFonts w:ascii="Arial" w:hAnsi="Arial"/>
                      <w:b/>
                      <w:color w:val="008BFF"/>
                      <w:sz w:val="36"/>
                      <w:szCs w:val="36"/>
                    </w:rPr>
                    <w:t>Росреестра:</w:t>
                  </w:r>
                </w:p>
                <w:p w:rsidR="008F0D26" w:rsidRDefault="008F0D26" w:rsidP="008F0D26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33.85pt;margin-top:293.7pt;width:477.1pt;height:120.35pt;z-index:251664384" stroked="f">
            <v:textbox style="mso-next-textbox:#_x0000_s1054">
              <w:txbxContent>
                <w:p w:rsidR="008F0D26" w:rsidRPr="00F458E0" w:rsidRDefault="008F0D26" w:rsidP="008F0D2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Microsoft Sans Serif" w:hAnsi="Arial" w:cs="Arial"/>
                      <w:sz w:val="32"/>
                      <w:szCs w:val="32"/>
                    </w:rPr>
                  </w:pP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-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18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Перейти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4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по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3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ссылке: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pacing w:val="-5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z w:val="32"/>
                      <w:szCs w:val="32"/>
                      <w:u w:val="thick" w:color="008BFF"/>
                    </w:rPr>
                    <w:t>Сайт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pacing w:val="1"/>
                      <w:sz w:val="32"/>
                      <w:szCs w:val="32"/>
                      <w:u w:val="thick" w:color="008BFF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z w:val="32"/>
                      <w:szCs w:val="32"/>
                      <w:u w:val="thick" w:color="008BFF"/>
                    </w:rPr>
                    <w:t>Росреестра</w:t>
                  </w:r>
                </w:p>
                <w:p w:rsidR="008F0D26" w:rsidRPr="00F458E0" w:rsidRDefault="008F0D26" w:rsidP="008F0D2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Microsoft Sans Serif" w:hAnsi="Arial" w:cs="Arial"/>
                      <w:sz w:val="32"/>
                      <w:szCs w:val="32"/>
                    </w:rPr>
                  </w:pPr>
                  <w:r w:rsidRPr="00F458E0">
                    <w:rPr>
                      <w:rFonts w:ascii="Arial" w:eastAsia="Microsoft Sans Serif" w:hAnsi="Arial" w:cs="Arial"/>
                      <w:color w:val="008BFF"/>
                      <w:sz w:val="32"/>
                      <w:szCs w:val="32"/>
                    </w:rPr>
                    <w:t>-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pacing w:val="5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z w:val="32"/>
                      <w:szCs w:val="32"/>
                    </w:rPr>
                    <w:t>Раздел: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pacing w:val="-12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«Общественное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16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голосование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13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на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8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портале</w:t>
                  </w:r>
                </w:p>
                <w:p w:rsidR="008F0D26" w:rsidRPr="00F738C3" w:rsidRDefault="008F0D26" w:rsidP="008F0D2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Inter" w:eastAsia="Microsoft Sans Serif" w:hAnsi="Inter" w:cs="Microsoft Sans Serif"/>
                      <w:sz w:val="32"/>
                      <w:szCs w:val="32"/>
                    </w:rPr>
                  </w:pP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Госуслуг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10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«Мой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14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выбор,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11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мое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15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будущее»»</w:t>
                  </w:r>
                </w:p>
                <w:p w:rsidR="008F0D26" w:rsidRPr="00F458E0" w:rsidRDefault="008F0D26" w:rsidP="008F0D26">
                  <w:pPr>
                    <w:spacing w:after="0" w:line="240" w:lineRule="auto"/>
                    <w:ind w:hanging="142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458E0">
                    <w:rPr>
                      <w:rFonts w:ascii="Arial" w:eastAsia="Microsoft Sans Serif" w:hAnsi="Arial" w:cs="Arial"/>
                      <w:color w:val="008BFF"/>
                      <w:sz w:val="32"/>
                      <w:szCs w:val="32"/>
                    </w:rPr>
                    <w:t xml:space="preserve">- 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pacing w:val="-1"/>
                      <w:sz w:val="32"/>
                      <w:szCs w:val="32"/>
                    </w:rPr>
                    <w:t>Опрос:</w:t>
                  </w:r>
                  <w:r w:rsidRPr="00F458E0">
                    <w:rPr>
                      <w:rFonts w:ascii="Arial" w:eastAsia="Microsoft Sans Serif" w:hAnsi="Arial" w:cs="Arial"/>
                      <w:color w:val="008BFF"/>
                      <w:spacing w:val="-13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1"/>
                      <w:sz w:val="32"/>
                      <w:szCs w:val="32"/>
                    </w:rPr>
                    <w:t>«О наиболее востребованных каналах получения информации о</w:t>
                  </w:r>
                  <w:r w:rsidRPr="008F0D26">
                    <w:rPr>
                      <w:rFonts w:ascii="Inter" w:eastAsia="Microsoft Sans Serif" w:hAnsi="Inter" w:cs="Microsoft Sans Serif"/>
                      <w:color w:val="39505E"/>
                      <w:spacing w:val="-1"/>
                      <w:sz w:val="32"/>
                      <w:szCs w:val="32"/>
                    </w:rPr>
                    <w:t xml:space="preserve"> 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pacing w:val="-1"/>
                      <w:sz w:val="32"/>
                      <w:szCs w:val="32"/>
                    </w:rPr>
                    <w:t>деятельности Росреестра</w:t>
                  </w:r>
                  <w:r w:rsidRPr="00F458E0">
                    <w:rPr>
                      <w:rFonts w:ascii="Arial" w:eastAsia="Microsoft Sans Serif" w:hAnsi="Arial" w:cs="Arial"/>
                      <w:color w:val="39505E"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sectPr w:rsidR="00393D78" w:rsidSect="000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39" w:rsidRDefault="00DF1539" w:rsidP="00D0352D">
      <w:pPr>
        <w:spacing w:after="0" w:line="240" w:lineRule="auto"/>
      </w:pPr>
      <w:r>
        <w:separator/>
      </w:r>
    </w:p>
  </w:endnote>
  <w:endnote w:type="continuationSeparator" w:id="0">
    <w:p w:rsidR="00DF1539" w:rsidRDefault="00DF1539" w:rsidP="00D0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">
    <w:altName w:val="MS Mincho"/>
    <w:charset w:val="CC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39" w:rsidRDefault="00DF1539" w:rsidP="00D0352D">
      <w:pPr>
        <w:spacing w:after="0" w:line="240" w:lineRule="auto"/>
      </w:pPr>
      <w:r>
        <w:separator/>
      </w:r>
    </w:p>
  </w:footnote>
  <w:footnote w:type="continuationSeparator" w:id="0">
    <w:p w:rsidR="00DF1539" w:rsidRDefault="00DF1539" w:rsidP="00D03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2D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E8B"/>
    <w:rsid w:val="000272B3"/>
    <w:rsid w:val="000278E6"/>
    <w:rsid w:val="000305AA"/>
    <w:rsid w:val="00031977"/>
    <w:rsid w:val="00033920"/>
    <w:rsid w:val="0003411B"/>
    <w:rsid w:val="000409E7"/>
    <w:rsid w:val="0004653E"/>
    <w:rsid w:val="00047B4F"/>
    <w:rsid w:val="0005230B"/>
    <w:rsid w:val="00053EB1"/>
    <w:rsid w:val="00053F17"/>
    <w:rsid w:val="000569E5"/>
    <w:rsid w:val="000573D5"/>
    <w:rsid w:val="00057969"/>
    <w:rsid w:val="00060E65"/>
    <w:rsid w:val="00061FA7"/>
    <w:rsid w:val="000625CB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2A71"/>
    <w:rsid w:val="000830F7"/>
    <w:rsid w:val="00085E64"/>
    <w:rsid w:val="00090EBD"/>
    <w:rsid w:val="0009110A"/>
    <w:rsid w:val="00091735"/>
    <w:rsid w:val="000920ED"/>
    <w:rsid w:val="00092E75"/>
    <w:rsid w:val="00093FEE"/>
    <w:rsid w:val="000A0D9F"/>
    <w:rsid w:val="000A41CD"/>
    <w:rsid w:val="000A5A3B"/>
    <w:rsid w:val="000A6431"/>
    <w:rsid w:val="000B1C40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BEA"/>
    <w:rsid w:val="000C5D0D"/>
    <w:rsid w:val="000C65D8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E7809"/>
    <w:rsid w:val="000F1F9E"/>
    <w:rsid w:val="000F2A7B"/>
    <w:rsid w:val="000F4E50"/>
    <w:rsid w:val="000F5A0B"/>
    <w:rsid w:val="000F5A97"/>
    <w:rsid w:val="001006DA"/>
    <w:rsid w:val="001020F3"/>
    <w:rsid w:val="00102F24"/>
    <w:rsid w:val="00103BBF"/>
    <w:rsid w:val="00104147"/>
    <w:rsid w:val="00104226"/>
    <w:rsid w:val="00104901"/>
    <w:rsid w:val="00105200"/>
    <w:rsid w:val="0010640D"/>
    <w:rsid w:val="001107E1"/>
    <w:rsid w:val="0011260A"/>
    <w:rsid w:val="00113A44"/>
    <w:rsid w:val="001208F2"/>
    <w:rsid w:val="001212FD"/>
    <w:rsid w:val="00121AD9"/>
    <w:rsid w:val="001225E9"/>
    <w:rsid w:val="0012291E"/>
    <w:rsid w:val="001246E2"/>
    <w:rsid w:val="00127195"/>
    <w:rsid w:val="0013250E"/>
    <w:rsid w:val="00132749"/>
    <w:rsid w:val="00133BF5"/>
    <w:rsid w:val="001379E2"/>
    <w:rsid w:val="00137E4E"/>
    <w:rsid w:val="00140C51"/>
    <w:rsid w:val="001437E4"/>
    <w:rsid w:val="0014460F"/>
    <w:rsid w:val="00144936"/>
    <w:rsid w:val="00154CCB"/>
    <w:rsid w:val="00155489"/>
    <w:rsid w:val="001569EC"/>
    <w:rsid w:val="00156D67"/>
    <w:rsid w:val="00156EEB"/>
    <w:rsid w:val="001571B2"/>
    <w:rsid w:val="00157B3F"/>
    <w:rsid w:val="00162F71"/>
    <w:rsid w:val="0016680B"/>
    <w:rsid w:val="00173180"/>
    <w:rsid w:val="0017534A"/>
    <w:rsid w:val="001768D7"/>
    <w:rsid w:val="00176DDC"/>
    <w:rsid w:val="00177AFC"/>
    <w:rsid w:val="00180763"/>
    <w:rsid w:val="0018102F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4801"/>
    <w:rsid w:val="001B581C"/>
    <w:rsid w:val="001B5E79"/>
    <w:rsid w:val="001C0DB2"/>
    <w:rsid w:val="001C2326"/>
    <w:rsid w:val="001C5039"/>
    <w:rsid w:val="001C598A"/>
    <w:rsid w:val="001C77ED"/>
    <w:rsid w:val="001D20EB"/>
    <w:rsid w:val="001D2593"/>
    <w:rsid w:val="001D301F"/>
    <w:rsid w:val="001D3781"/>
    <w:rsid w:val="001D45CD"/>
    <w:rsid w:val="001D4C95"/>
    <w:rsid w:val="001D59AA"/>
    <w:rsid w:val="001E0C92"/>
    <w:rsid w:val="001E1B1B"/>
    <w:rsid w:val="001E2744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677E"/>
    <w:rsid w:val="00207047"/>
    <w:rsid w:val="002102EC"/>
    <w:rsid w:val="002107F3"/>
    <w:rsid w:val="00212A58"/>
    <w:rsid w:val="0021478A"/>
    <w:rsid w:val="002172F7"/>
    <w:rsid w:val="00217833"/>
    <w:rsid w:val="00220F7B"/>
    <w:rsid w:val="00221616"/>
    <w:rsid w:val="00222246"/>
    <w:rsid w:val="00224E7C"/>
    <w:rsid w:val="00225791"/>
    <w:rsid w:val="00226CAA"/>
    <w:rsid w:val="00227317"/>
    <w:rsid w:val="00231E9C"/>
    <w:rsid w:val="00232C97"/>
    <w:rsid w:val="0023306F"/>
    <w:rsid w:val="00234102"/>
    <w:rsid w:val="002366D1"/>
    <w:rsid w:val="0023678C"/>
    <w:rsid w:val="0023747D"/>
    <w:rsid w:val="00237FFA"/>
    <w:rsid w:val="00240165"/>
    <w:rsid w:val="00241E4C"/>
    <w:rsid w:val="002451B1"/>
    <w:rsid w:val="002463F4"/>
    <w:rsid w:val="00247998"/>
    <w:rsid w:val="00251052"/>
    <w:rsid w:val="00251948"/>
    <w:rsid w:val="00252059"/>
    <w:rsid w:val="00254F61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0D9"/>
    <w:rsid w:val="00295AB1"/>
    <w:rsid w:val="00295CF9"/>
    <w:rsid w:val="00297C1F"/>
    <w:rsid w:val="002A1869"/>
    <w:rsid w:val="002A1CEB"/>
    <w:rsid w:val="002A3A1D"/>
    <w:rsid w:val="002A4E18"/>
    <w:rsid w:val="002A63A3"/>
    <w:rsid w:val="002A7817"/>
    <w:rsid w:val="002B1846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11"/>
    <w:rsid w:val="002C2EB9"/>
    <w:rsid w:val="002C3897"/>
    <w:rsid w:val="002C3A40"/>
    <w:rsid w:val="002C497A"/>
    <w:rsid w:val="002C56A2"/>
    <w:rsid w:val="002C6CA2"/>
    <w:rsid w:val="002D2440"/>
    <w:rsid w:val="002D2549"/>
    <w:rsid w:val="002D26E3"/>
    <w:rsid w:val="002D666D"/>
    <w:rsid w:val="002E1989"/>
    <w:rsid w:val="002E25B6"/>
    <w:rsid w:val="002E28E0"/>
    <w:rsid w:val="002E4F07"/>
    <w:rsid w:val="002E4F2E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5FAE"/>
    <w:rsid w:val="00307144"/>
    <w:rsid w:val="003076C1"/>
    <w:rsid w:val="003101BF"/>
    <w:rsid w:val="00310F3C"/>
    <w:rsid w:val="003123E1"/>
    <w:rsid w:val="003126E2"/>
    <w:rsid w:val="00313BAF"/>
    <w:rsid w:val="00315C1A"/>
    <w:rsid w:val="00315F49"/>
    <w:rsid w:val="00316AA4"/>
    <w:rsid w:val="00317554"/>
    <w:rsid w:val="00317F41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1CD"/>
    <w:rsid w:val="0033099E"/>
    <w:rsid w:val="00331F22"/>
    <w:rsid w:val="00332744"/>
    <w:rsid w:val="00335664"/>
    <w:rsid w:val="0034000E"/>
    <w:rsid w:val="003408B1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581A"/>
    <w:rsid w:val="00365DE8"/>
    <w:rsid w:val="00366F4E"/>
    <w:rsid w:val="00367902"/>
    <w:rsid w:val="00370445"/>
    <w:rsid w:val="00371118"/>
    <w:rsid w:val="00372641"/>
    <w:rsid w:val="00376971"/>
    <w:rsid w:val="00382361"/>
    <w:rsid w:val="00382FE6"/>
    <w:rsid w:val="00385B38"/>
    <w:rsid w:val="00386F05"/>
    <w:rsid w:val="003871BC"/>
    <w:rsid w:val="00387913"/>
    <w:rsid w:val="00390F25"/>
    <w:rsid w:val="003915A4"/>
    <w:rsid w:val="00393D78"/>
    <w:rsid w:val="0039429A"/>
    <w:rsid w:val="00395168"/>
    <w:rsid w:val="00395B81"/>
    <w:rsid w:val="00397FA7"/>
    <w:rsid w:val="003A0BA0"/>
    <w:rsid w:val="003A13BC"/>
    <w:rsid w:val="003A2E58"/>
    <w:rsid w:val="003A332C"/>
    <w:rsid w:val="003A4C18"/>
    <w:rsid w:val="003A4F93"/>
    <w:rsid w:val="003B150E"/>
    <w:rsid w:val="003B221C"/>
    <w:rsid w:val="003B3B7F"/>
    <w:rsid w:val="003B4334"/>
    <w:rsid w:val="003C27F3"/>
    <w:rsid w:val="003C5E30"/>
    <w:rsid w:val="003C7C40"/>
    <w:rsid w:val="003D17C4"/>
    <w:rsid w:val="003D2F8E"/>
    <w:rsid w:val="003D3A91"/>
    <w:rsid w:val="003D45E9"/>
    <w:rsid w:val="003D5119"/>
    <w:rsid w:val="003D69EF"/>
    <w:rsid w:val="003D7118"/>
    <w:rsid w:val="003D73E2"/>
    <w:rsid w:val="003E27E8"/>
    <w:rsid w:val="003E648D"/>
    <w:rsid w:val="003E6EEF"/>
    <w:rsid w:val="003E7354"/>
    <w:rsid w:val="003F002B"/>
    <w:rsid w:val="003F0523"/>
    <w:rsid w:val="003F06D0"/>
    <w:rsid w:val="003F16B3"/>
    <w:rsid w:val="003F1A8C"/>
    <w:rsid w:val="003F24DC"/>
    <w:rsid w:val="003F3FFD"/>
    <w:rsid w:val="003F4A47"/>
    <w:rsid w:val="003F5B58"/>
    <w:rsid w:val="003F5FB6"/>
    <w:rsid w:val="003F61E2"/>
    <w:rsid w:val="003F6966"/>
    <w:rsid w:val="003F7883"/>
    <w:rsid w:val="003F7AAC"/>
    <w:rsid w:val="0040016D"/>
    <w:rsid w:val="00400CBD"/>
    <w:rsid w:val="00402A84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68F4"/>
    <w:rsid w:val="004172B2"/>
    <w:rsid w:val="0042141B"/>
    <w:rsid w:val="0042193A"/>
    <w:rsid w:val="004224C9"/>
    <w:rsid w:val="00423744"/>
    <w:rsid w:val="0042424B"/>
    <w:rsid w:val="004249B9"/>
    <w:rsid w:val="00425A56"/>
    <w:rsid w:val="004265D8"/>
    <w:rsid w:val="00427406"/>
    <w:rsid w:val="00432067"/>
    <w:rsid w:val="00432FDE"/>
    <w:rsid w:val="004330D3"/>
    <w:rsid w:val="00434EF8"/>
    <w:rsid w:val="0043626C"/>
    <w:rsid w:val="00442F5A"/>
    <w:rsid w:val="00447656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8AC"/>
    <w:rsid w:val="004650EC"/>
    <w:rsid w:val="0046665C"/>
    <w:rsid w:val="00466845"/>
    <w:rsid w:val="004731CE"/>
    <w:rsid w:val="00475533"/>
    <w:rsid w:val="00481A56"/>
    <w:rsid w:val="00483764"/>
    <w:rsid w:val="004860F8"/>
    <w:rsid w:val="004868D3"/>
    <w:rsid w:val="00487566"/>
    <w:rsid w:val="00491EE6"/>
    <w:rsid w:val="00492A4B"/>
    <w:rsid w:val="0049350D"/>
    <w:rsid w:val="00495A44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D15AE"/>
    <w:rsid w:val="004D514C"/>
    <w:rsid w:val="004D5453"/>
    <w:rsid w:val="004D57C8"/>
    <w:rsid w:val="004D6157"/>
    <w:rsid w:val="004D6391"/>
    <w:rsid w:val="004D7F3A"/>
    <w:rsid w:val="004E0338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2A7"/>
    <w:rsid w:val="00516745"/>
    <w:rsid w:val="0051693E"/>
    <w:rsid w:val="00517DDA"/>
    <w:rsid w:val="0052162C"/>
    <w:rsid w:val="00525374"/>
    <w:rsid w:val="00527290"/>
    <w:rsid w:val="00530394"/>
    <w:rsid w:val="00531903"/>
    <w:rsid w:val="00531B3A"/>
    <w:rsid w:val="00532DF3"/>
    <w:rsid w:val="005353CB"/>
    <w:rsid w:val="00536FD8"/>
    <w:rsid w:val="00540A1B"/>
    <w:rsid w:val="00540CEB"/>
    <w:rsid w:val="00540F2F"/>
    <w:rsid w:val="005417BE"/>
    <w:rsid w:val="00542303"/>
    <w:rsid w:val="00542B54"/>
    <w:rsid w:val="00542FA7"/>
    <w:rsid w:val="00543408"/>
    <w:rsid w:val="00544B90"/>
    <w:rsid w:val="00550641"/>
    <w:rsid w:val="00556F8E"/>
    <w:rsid w:val="00561D4E"/>
    <w:rsid w:val="005635A4"/>
    <w:rsid w:val="00563CF0"/>
    <w:rsid w:val="00563F50"/>
    <w:rsid w:val="00571CA1"/>
    <w:rsid w:val="005740F5"/>
    <w:rsid w:val="005752FE"/>
    <w:rsid w:val="00575913"/>
    <w:rsid w:val="00575960"/>
    <w:rsid w:val="00575B51"/>
    <w:rsid w:val="0057627D"/>
    <w:rsid w:val="00576AA7"/>
    <w:rsid w:val="00581270"/>
    <w:rsid w:val="0058298E"/>
    <w:rsid w:val="005829A0"/>
    <w:rsid w:val="00584748"/>
    <w:rsid w:val="00592DD4"/>
    <w:rsid w:val="00593CEC"/>
    <w:rsid w:val="005941D9"/>
    <w:rsid w:val="005962FE"/>
    <w:rsid w:val="005962FF"/>
    <w:rsid w:val="005966B1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B6C1C"/>
    <w:rsid w:val="005C06C3"/>
    <w:rsid w:val="005C33FE"/>
    <w:rsid w:val="005C4BFB"/>
    <w:rsid w:val="005C5950"/>
    <w:rsid w:val="005C68B4"/>
    <w:rsid w:val="005C70CD"/>
    <w:rsid w:val="005C719E"/>
    <w:rsid w:val="005C7ECA"/>
    <w:rsid w:val="005D15BC"/>
    <w:rsid w:val="005D30B6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10AC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07FAB"/>
    <w:rsid w:val="00611F4C"/>
    <w:rsid w:val="0061212A"/>
    <w:rsid w:val="00613D3E"/>
    <w:rsid w:val="00613DF0"/>
    <w:rsid w:val="006151B0"/>
    <w:rsid w:val="006229A8"/>
    <w:rsid w:val="006315D2"/>
    <w:rsid w:val="0063201B"/>
    <w:rsid w:val="00632559"/>
    <w:rsid w:val="00633522"/>
    <w:rsid w:val="00634177"/>
    <w:rsid w:val="00634B4D"/>
    <w:rsid w:val="006356B8"/>
    <w:rsid w:val="006372F3"/>
    <w:rsid w:val="0064173C"/>
    <w:rsid w:val="00641ED0"/>
    <w:rsid w:val="00644C73"/>
    <w:rsid w:val="00645FB7"/>
    <w:rsid w:val="00647414"/>
    <w:rsid w:val="00647690"/>
    <w:rsid w:val="00650AC5"/>
    <w:rsid w:val="00651C47"/>
    <w:rsid w:val="0065336E"/>
    <w:rsid w:val="00655756"/>
    <w:rsid w:val="006579B4"/>
    <w:rsid w:val="00657FCE"/>
    <w:rsid w:val="006604CD"/>
    <w:rsid w:val="006621D7"/>
    <w:rsid w:val="006628E2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4A0D"/>
    <w:rsid w:val="0069541A"/>
    <w:rsid w:val="00696290"/>
    <w:rsid w:val="0069764A"/>
    <w:rsid w:val="006A0AF1"/>
    <w:rsid w:val="006A18DC"/>
    <w:rsid w:val="006A2385"/>
    <w:rsid w:val="006A2B23"/>
    <w:rsid w:val="006A36A4"/>
    <w:rsid w:val="006A4B00"/>
    <w:rsid w:val="006A520F"/>
    <w:rsid w:val="006A6BA3"/>
    <w:rsid w:val="006B0F1D"/>
    <w:rsid w:val="006B1889"/>
    <w:rsid w:val="006B33C8"/>
    <w:rsid w:val="006B3648"/>
    <w:rsid w:val="006B4338"/>
    <w:rsid w:val="006B66ED"/>
    <w:rsid w:val="006B69D2"/>
    <w:rsid w:val="006B7BB9"/>
    <w:rsid w:val="006C25E0"/>
    <w:rsid w:val="006C2BB2"/>
    <w:rsid w:val="006C44DA"/>
    <w:rsid w:val="006C4537"/>
    <w:rsid w:val="006D09EC"/>
    <w:rsid w:val="006D22A2"/>
    <w:rsid w:val="006D3715"/>
    <w:rsid w:val="006D3862"/>
    <w:rsid w:val="006D39B5"/>
    <w:rsid w:val="006D726E"/>
    <w:rsid w:val="006D7B22"/>
    <w:rsid w:val="006E0332"/>
    <w:rsid w:val="006E2194"/>
    <w:rsid w:val="006E2B62"/>
    <w:rsid w:val="006E6A6D"/>
    <w:rsid w:val="006E7C05"/>
    <w:rsid w:val="006F1232"/>
    <w:rsid w:val="006F22CB"/>
    <w:rsid w:val="006F336F"/>
    <w:rsid w:val="006F42E6"/>
    <w:rsid w:val="006F5A34"/>
    <w:rsid w:val="006F675E"/>
    <w:rsid w:val="006F67F1"/>
    <w:rsid w:val="006F719B"/>
    <w:rsid w:val="006F76C8"/>
    <w:rsid w:val="006F7E73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683"/>
    <w:rsid w:val="00720BB4"/>
    <w:rsid w:val="0072304E"/>
    <w:rsid w:val="00723452"/>
    <w:rsid w:val="00723664"/>
    <w:rsid w:val="00723875"/>
    <w:rsid w:val="00725852"/>
    <w:rsid w:val="0072628F"/>
    <w:rsid w:val="0072793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3744"/>
    <w:rsid w:val="00764824"/>
    <w:rsid w:val="00771303"/>
    <w:rsid w:val="00775048"/>
    <w:rsid w:val="00775E0B"/>
    <w:rsid w:val="007773E8"/>
    <w:rsid w:val="00777705"/>
    <w:rsid w:val="00782792"/>
    <w:rsid w:val="0078729A"/>
    <w:rsid w:val="00787872"/>
    <w:rsid w:val="00787EB4"/>
    <w:rsid w:val="007934FC"/>
    <w:rsid w:val="0079768C"/>
    <w:rsid w:val="00797BDC"/>
    <w:rsid w:val="007A01CD"/>
    <w:rsid w:val="007A05A3"/>
    <w:rsid w:val="007A06E5"/>
    <w:rsid w:val="007A0C16"/>
    <w:rsid w:val="007A3D4C"/>
    <w:rsid w:val="007A448C"/>
    <w:rsid w:val="007B07C9"/>
    <w:rsid w:val="007B4160"/>
    <w:rsid w:val="007B5601"/>
    <w:rsid w:val="007B56B8"/>
    <w:rsid w:val="007B793B"/>
    <w:rsid w:val="007B795B"/>
    <w:rsid w:val="007C13C7"/>
    <w:rsid w:val="007C1D7D"/>
    <w:rsid w:val="007C3EF9"/>
    <w:rsid w:val="007C5160"/>
    <w:rsid w:val="007C51FD"/>
    <w:rsid w:val="007C57FD"/>
    <w:rsid w:val="007C649E"/>
    <w:rsid w:val="007D3EEF"/>
    <w:rsid w:val="007D3F45"/>
    <w:rsid w:val="007D780F"/>
    <w:rsid w:val="007D7F79"/>
    <w:rsid w:val="007E053A"/>
    <w:rsid w:val="007E34F6"/>
    <w:rsid w:val="007E4908"/>
    <w:rsid w:val="007E4F68"/>
    <w:rsid w:val="007E6344"/>
    <w:rsid w:val="007F231D"/>
    <w:rsid w:val="007F380F"/>
    <w:rsid w:val="007F384D"/>
    <w:rsid w:val="007F3D66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179F1"/>
    <w:rsid w:val="00820AC9"/>
    <w:rsid w:val="00821227"/>
    <w:rsid w:val="00823D15"/>
    <w:rsid w:val="008256DE"/>
    <w:rsid w:val="00830569"/>
    <w:rsid w:val="0083443E"/>
    <w:rsid w:val="008349BB"/>
    <w:rsid w:val="00837888"/>
    <w:rsid w:val="00840975"/>
    <w:rsid w:val="00840A42"/>
    <w:rsid w:val="00841CBC"/>
    <w:rsid w:val="0084388A"/>
    <w:rsid w:val="00844652"/>
    <w:rsid w:val="008448C9"/>
    <w:rsid w:val="00844AB9"/>
    <w:rsid w:val="00845A66"/>
    <w:rsid w:val="00846449"/>
    <w:rsid w:val="00850DD0"/>
    <w:rsid w:val="00851B86"/>
    <w:rsid w:val="00851C75"/>
    <w:rsid w:val="0085312B"/>
    <w:rsid w:val="008535C4"/>
    <w:rsid w:val="00855B3F"/>
    <w:rsid w:val="00855F9D"/>
    <w:rsid w:val="008600D5"/>
    <w:rsid w:val="00861B75"/>
    <w:rsid w:val="00862370"/>
    <w:rsid w:val="00862992"/>
    <w:rsid w:val="0086477D"/>
    <w:rsid w:val="00864AEC"/>
    <w:rsid w:val="00864B33"/>
    <w:rsid w:val="00871FD9"/>
    <w:rsid w:val="00874EB4"/>
    <w:rsid w:val="008758E4"/>
    <w:rsid w:val="00875C83"/>
    <w:rsid w:val="0087664D"/>
    <w:rsid w:val="008774F5"/>
    <w:rsid w:val="00880434"/>
    <w:rsid w:val="008808B0"/>
    <w:rsid w:val="00880951"/>
    <w:rsid w:val="0088424E"/>
    <w:rsid w:val="00884C1A"/>
    <w:rsid w:val="00885E79"/>
    <w:rsid w:val="008872A9"/>
    <w:rsid w:val="00887E96"/>
    <w:rsid w:val="00891B77"/>
    <w:rsid w:val="00892BB4"/>
    <w:rsid w:val="00897031"/>
    <w:rsid w:val="00897F23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D7178"/>
    <w:rsid w:val="008D77D4"/>
    <w:rsid w:val="008E1216"/>
    <w:rsid w:val="008E62F0"/>
    <w:rsid w:val="008E6A0E"/>
    <w:rsid w:val="008F0D26"/>
    <w:rsid w:val="008F107A"/>
    <w:rsid w:val="008F286B"/>
    <w:rsid w:val="008F3CC6"/>
    <w:rsid w:val="008F4675"/>
    <w:rsid w:val="008F7752"/>
    <w:rsid w:val="00901BE1"/>
    <w:rsid w:val="00904064"/>
    <w:rsid w:val="009046EB"/>
    <w:rsid w:val="009104F7"/>
    <w:rsid w:val="009107D1"/>
    <w:rsid w:val="009145DF"/>
    <w:rsid w:val="009161AE"/>
    <w:rsid w:val="0091778A"/>
    <w:rsid w:val="00920B71"/>
    <w:rsid w:val="00920C7C"/>
    <w:rsid w:val="009217D1"/>
    <w:rsid w:val="00921E15"/>
    <w:rsid w:val="00923052"/>
    <w:rsid w:val="009245B9"/>
    <w:rsid w:val="00925815"/>
    <w:rsid w:val="00925B4D"/>
    <w:rsid w:val="00925FDE"/>
    <w:rsid w:val="00926BE8"/>
    <w:rsid w:val="00930CCE"/>
    <w:rsid w:val="00931B6E"/>
    <w:rsid w:val="0093274A"/>
    <w:rsid w:val="00932EC6"/>
    <w:rsid w:val="00936661"/>
    <w:rsid w:val="00936EEC"/>
    <w:rsid w:val="009412D0"/>
    <w:rsid w:val="009439FC"/>
    <w:rsid w:val="00954989"/>
    <w:rsid w:val="00955117"/>
    <w:rsid w:val="00955962"/>
    <w:rsid w:val="00955AB5"/>
    <w:rsid w:val="0096046D"/>
    <w:rsid w:val="009621A0"/>
    <w:rsid w:val="009627A3"/>
    <w:rsid w:val="00964C50"/>
    <w:rsid w:val="009653BD"/>
    <w:rsid w:val="009654C7"/>
    <w:rsid w:val="0096733B"/>
    <w:rsid w:val="009702B0"/>
    <w:rsid w:val="00970341"/>
    <w:rsid w:val="00982FB5"/>
    <w:rsid w:val="0098773F"/>
    <w:rsid w:val="0099240F"/>
    <w:rsid w:val="0099518F"/>
    <w:rsid w:val="009A4A16"/>
    <w:rsid w:val="009A77FD"/>
    <w:rsid w:val="009A796D"/>
    <w:rsid w:val="009B0D53"/>
    <w:rsid w:val="009B40F5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5886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361E"/>
    <w:rsid w:val="00A048C7"/>
    <w:rsid w:val="00A1010E"/>
    <w:rsid w:val="00A10864"/>
    <w:rsid w:val="00A11B7E"/>
    <w:rsid w:val="00A13A00"/>
    <w:rsid w:val="00A161E3"/>
    <w:rsid w:val="00A22039"/>
    <w:rsid w:val="00A24604"/>
    <w:rsid w:val="00A24C7B"/>
    <w:rsid w:val="00A24D82"/>
    <w:rsid w:val="00A26461"/>
    <w:rsid w:val="00A32ECD"/>
    <w:rsid w:val="00A338D4"/>
    <w:rsid w:val="00A340A1"/>
    <w:rsid w:val="00A35592"/>
    <w:rsid w:val="00A3582B"/>
    <w:rsid w:val="00A401C4"/>
    <w:rsid w:val="00A41EA8"/>
    <w:rsid w:val="00A43869"/>
    <w:rsid w:val="00A4440D"/>
    <w:rsid w:val="00A52488"/>
    <w:rsid w:val="00A52EBB"/>
    <w:rsid w:val="00A572F3"/>
    <w:rsid w:val="00A57F57"/>
    <w:rsid w:val="00A6302D"/>
    <w:rsid w:val="00A652B4"/>
    <w:rsid w:val="00A70521"/>
    <w:rsid w:val="00A7117C"/>
    <w:rsid w:val="00A715E4"/>
    <w:rsid w:val="00A73D6B"/>
    <w:rsid w:val="00A749AC"/>
    <w:rsid w:val="00A75642"/>
    <w:rsid w:val="00A77B02"/>
    <w:rsid w:val="00A80B02"/>
    <w:rsid w:val="00A80DEF"/>
    <w:rsid w:val="00A82317"/>
    <w:rsid w:val="00A85A26"/>
    <w:rsid w:val="00A879E1"/>
    <w:rsid w:val="00A95A09"/>
    <w:rsid w:val="00A96184"/>
    <w:rsid w:val="00A97AF6"/>
    <w:rsid w:val="00AA00C5"/>
    <w:rsid w:val="00AA0CA8"/>
    <w:rsid w:val="00AA1BAD"/>
    <w:rsid w:val="00AA1D16"/>
    <w:rsid w:val="00AA3105"/>
    <w:rsid w:val="00AA3DCA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0BC1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ABF"/>
    <w:rsid w:val="00B0226A"/>
    <w:rsid w:val="00B02D16"/>
    <w:rsid w:val="00B04AFC"/>
    <w:rsid w:val="00B05E66"/>
    <w:rsid w:val="00B12007"/>
    <w:rsid w:val="00B13002"/>
    <w:rsid w:val="00B1310E"/>
    <w:rsid w:val="00B173D0"/>
    <w:rsid w:val="00B17B81"/>
    <w:rsid w:val="00B210BA"/>
    <w:rsid w:val="00B22655"/>
    <w:rsid w:val="00B22FC2"/>
    <w:rsid w:val="00B23C54"/>
    <w:rsid w:val="00B2455E"/>
    <w:rsid w:val="00B2459B"/>
    <w:rsid w:val="00B2573E"/>
    <w:rsid w:val="00B27AAA"/>
    <w:rsid w:val="00B30F86"/>
    <w:rsid w:val="00B36989"/>
    <w:rsid w:val="00B418F3"/>
    <w:rsid w:val="00B42C71"/>
    <w:rsid w:val="00B447A9"/>
    <w:rsid w:val="00B45A38"/>
    <w:rsid w:val="00B464A7"/>
    <w:rsid w:val="00B4658C"/>
    <w:rsid w:val="00B50CE3"/>
    <w:rsid w:val="00B51778"/>
    <w:rsid w:val="00B52146"/>
    <w:rsid w:val="00B54886"/>
    <w:rsid w:val="00B54F46"/>
    <w:rsid w:val="00B55DA7"/>
    <w:rsid w:val="00B56A17"/>
    <w:rsid w:val="00B56C14"/>
    <w:rsid w:val="00B62B14"/>
    <w:rsid w:val="00B63EA9"/>
    <w:rsid w:val="00B641F0"/>
    <w:rsid w:val="00B673A7"/>
    <w:rsid w:val="00B70742"/>
    <w:rsid w:val="00B70D02"/>
    <w:rsid w:val="00B71C84"/>
    <w:rsid w:val="00B769E0"/>
    <w:rsid w:val="00B82084"/>
    <w:rsid w:val="00B83DB7"/>
    <w:rsid w:val="00B83EF7"/>
    <w:rsid w:val="00B85096"/>
    <w:rsid w:val="00B852E9"/>
    <w:rsid w:val="00B8612D"/>
    <w:rsid w:val="00B92C4E"/>
    <w:rsid w:val="00B946A8"/>
    <w:rsid w:val="00B9706C"/>
    <w:rsid w:val="00BA02EF"/>
    <w:rsid w:val="00BA0D24"/>
    <w:rsid w:val="00BA1125"/>
    <w:rsid w:val="00BA165C"/>
    <w:rsid w:val="00BA19D4"/>
    <w:rsid w:val="00BB003F"/>
    <w:rsid w:val="00BB263E"/>
    <w:rsid w:val="00BB293A"/>
    <w:rsid w:val="00BB66A4"/>
    <w:rsid w:val="00BC0FFF"/>
    <w:rsid w:val="00BC2CE9"/>
    <w:rsid w:val="00BC5CF1"/>
    <w:rsid w:val="00BC707F"/>
    <w:rsid w:val="00BD5A06"/>
    <w:rsid w:val="00BD6885"/>
    <w:rsid w:val="00BD6C0F"/>
    <w:rsid w:val="00BE0077"/>
    <w:rsid w:val="00BE055B"/>
    <w:rsid w:val="00BE2370"/>
    <w:rsid w:val="00BE608D"/>
    <w:rsid w:val="00BE6899"/>
    <w:rsid w:val="00BE772D"/>
    <w:rsid w:val="00BF0741"/>
    <w:rsid w:val="00BF17FA"/>
    <w:rsid w:val="00BF4E46"/>
    <w:rsid w:val="00BF503B"/>
    <w:rsid w:val="00BF5451"/>
    <w:rsid w:val="00BF6F37"/>
    <w:rsid w:val="00BF7CB1"/>
    <w:rsid w:val="00C004DE"/>
    <w:rsid w:val="00C01235"/>
    <w:rsid w:val="00C02228"/>
    <w:rsid w:val="00C033C8"/>
    <w:rsid w:val="00C066DA"/>
    <w:rsid w:val="00C06BFF"/>
    <w:rsid w:val="00C100C1"/>
    <w:rsid w:val="00C1028D"/>
    <w:rsid w:val="00C10415"/>
    <w:rsid w:val="00C12D84"/>
    <w:rsid w:val="00C14CC1"/>
    <w:rsid w:val="00C241EF"/>
    <w:rsid w:val="00C24C54"/>
    <w:rsid w:val="00C25735"/>
    <w:rsid w:val="00C25D17"/>
    <w:rsid w:val="00C25F1E"/>
    <w:rsid w:val="00C31141"/>
    <w:rsid w:val="00C31C73"/>
    <w:rsid w:val="00C32693"/>
    <w:rsid w:val="00C333C0"/>
    <w:rsid w:val="00C37538"/>
    <w:rsid w:val="00C40450"/>
    <w:rsid w:val="00C409B5"/>
    <w:rsid w:val="00C409B6"/>
    <w:rsid w:val="00C40D04"/>
    <w:rsid w:val="00C41508"/>
    <w:rsid w:val="00C43533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706BA"/>
    <w:rsid w:val="00C707AB"/>
    <w:rsid w:val="00C70F72"/>
    <w:rsid w:val="00C71622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C0879"/>
    <w:rsid w:val="00CC1705"/>
    <w:rsid w:val="00CC471A"/>
    <w:rsid w:val="00CC68A3"/>
    <w:rsid w:val="00CC7540"/>
    <w:rsid w:val="00CD1028"/>
    <w:rsid w:val="00CD10F7"/>
    <w:rsid w:val="00CD129E"/>
    <w:rsid w:val="00CD52A8"/>
    <w:rsid w:val="00CD63A4"/>
    <w:rsid w:val="00CD6642"/>
    <w:rsid w:val="00CD6944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0352D"/>
    <w:rsid w:val="00D07B9A"/>
    <w:rsid w:val="00D109D9"/>
    <w:rsid w:val="00D15785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76E"/>
    <w:rsid w:val="00D436E5"/>
    <w:rsid w:val="00D44F80"/>
    <w:rsid w:val="00D45F0F"/>
    <w:rsid w:val="00D47B92"/>
    <w:rsid w:val="00D5081B"/>
    <w:rsid w:val="00D53BD4"/>
    <w:rsid w:val="00D5431A"/>
    <w:rsid w:val="00D54E61"/>
    <w:rsid w:val="00D57ECA"/>
    <w:rsid w:val="00D64A67"/>
    <w:rsid w:val="00D673D7"/>
    <w:rsid w:val="00D747D1"/>
    <w:rsid w:val="00D7614B"/>
    <w:rsid w:val="00D76388"/>
    <w:rsid w:val="00D80850"/>
    <w:rsid w:val="00D80A1E"/>
    <w:rsid w:val="00D82BC9"/>
    <w:rsid w:val="00D842AD"/>
    <w:rsid w:val="00D84490"/>
    <w:rsid w:val="00D90779"/>
    <w:rsid w:val="00D923F0"/>
    <w:rsid w:val="00D95F01"/>
    <w:rsid w:val="00D96EE4"/>
    <w:rsid w:val="00DA12A1"/>
    <w:rsid w:val="00DA36B3"/>
    <w:rsid w:val="00DA3C62"/>
    <w:rsid w:val="00DA60F6"/>
    <w:rsid w:val="00DA7CF5"/>
    <w:rsid w:val="00DA7D58"/>
    <w:rsid w:val="00DB0D9B"/>
    <w:rsid w:val="00DB1961"/>
    <w:rsid w:val="00DB2C3D"/>
    <w:rsid w:val="00DB3287"/>
    <w:rsid w:val="00DB3597"/>
    <w:rsid w:val="00DB5D55"/>
    <w:rsid w:val="00DB6B8C"/>
    <w:rsid w:val="00DB78C3"/>
    <w:rsid w:val="00DC32D2"/>
    <w:rsid w:val="00DC5604"/>
    <w:rsid w:val="00DC5BEA"/>
    <w:rsid w:val="00DC620E"/>
    <w:rsid w:val="00DC6974"/>
    <w:rsid w:val="00DD1863"/>
    <w:rsid w:val="00DD1F0F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1539"/>
    <w:rsid w:val="00DF21D4"/>
    <w:rsid w:val="00DF58EA"/>
    <w:rsid w:val="00DF5B6F"/>
    <w:rsid w:val="00E01065"/>
    <w:rsid w:val="00E015B9"/>
    <w:rsid w:val="00E01BDF"/>
    <w:rsid w:val="00E0207A"/>
    <w:rsid w:val="00E02772"/>
    <w:rsid w:val="00E04561"/>
    <w:rsid w:val="00E04B59"/>
    <w:rsid w:val="00E10BCF"/>
    <w:rsid w:val="00E11E7F"/>
    <w:rsid w:val="00E11EEA"/>
    <w:rsid w:val="00E17533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474E1"/>
    <w:rsid w:val="00E501FA"/>
    <w:rsid w:val="00E5119B"/>
    <w:rsid w:val="00E51693"/>
    <w:rsid w:val="00E57AC4"/>
    <w:rsid w:val="00E6522E"/>
    <w:rsid w:val="00E67722"/>
    <w:rsid w:val="00E67EEE"/>
    <w:rsid w:val="00E7052F"/>
    <w:rsid w:val="00E740A6"/>
    <w:rsid w:val="00E74183"/>
    <w:rsid w:val="00E74D87"/>
    <w:rsid w:val="00E8009D"/>
    <w:rsid w:val="00E847C1"/>
    <w:rsid w:val="00E85198"/>
    <w:rsid w:val="00E851DA"/>
    <w:rsid w:val="00E8651B"/>
    <w:rsid w:val="00E8671A"/>
    <w:rsid w:val="00E9238A"/>
    <w:rsid w:val="00E95630"/>
    <w:rsid w:val="00EA0615"/>
    <w:rsid w:val="00EA361C"/>
    <w:rsid w:val="00EA3CCC"/>
    <w:rsid w:val="00EA678B"/>
    <w:rsid w:val="00EA7DF5"/>
    <w:rsid w:val="00EB3CDC"/>
    <w:rsid w:val="00EB4983"/>
    <w:rsid w:val="00EB719B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C5E59"/>
    <w:rsid w:val="00ED2D64"/>
    <w:rsid w:val="00ED6B63"/>
    <w:rsid w:val="00EE1214"/>
    <w:rsid w:val="00EE4D67"/>
    <w:rsid w:val="00EE5A74"/>
    <w:rsid w:val="00EE5F7A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40C"/>
    <w:rsid w:val="00F02D83"/>
    <w:rsid w:val="00F05000"/>
    <w:rsid w:val="00F06F6D"/>
    <w:rsid w:val="00F07767"/>
    <w:rsid w:val="00F10EA5"/>
    <w:rsid w:val="00F11880"/>
    <w:rsid w:val="00F1517A"/>
    <w:rsid w:val="00F15737"/>
    <w:rsid w:val="00F20CAF"/>
    <w:rsid w:val="00F23024"/>
    <w:rsid w:val="00F2364E"/>
    <w:rsid w:val="00F23E91"/>
    <w:rsid w:val="00F24D8C"/>
    <w:rsid w:val="00F26FC2"/>
    <w:rsid w:val="00F27978"/>
    <w:rsid w:val="00F30D3D"/>
    <w:rsid w:val="00F30E50"/>
    <w:rsid w:val="00F32218"/>
    <w:rsid w:val="00F3249A"/>
    <w:rsid w:val="00F3305C"/>
    <w:rsid w:val="00F34ED8"/>
    <w:rsid w:val="00F35DD2"/>
    <w:rsid w:val="00F36CCF"/>
    <w:rsid w:val="00F37820"/>
    <w:rsid w:val="00F42F28"/>
    <w:rsid w:val="00F453B7"/>
    <w:rsid w:val="00F45742"/>
    <w:rsid w:val="00F458E0"/>
    <w:rsid w:val="00F46EBF"/>
    <w:rsid w:val="00F5242D"/>
    <w:rsid w:val="00F52779"/>
    <w:rsid w:val="00F53E89"/>
    <w:rsid w:val="00F55FCA"/>
    <w:rsid w:val="00F561C8"/>
    <w:rsid w:val="00F57490"/>
    <w:rsid w:val="00F61EC2"/>
    <w:rsid w:val="00F64749"/>
    <w:rsid w:val="00F70732"/>
    <w:rsid w:val="00F73151"/>
    <w:rsid w:val="00F7414A"/>
    <w:rsid w:val="00F755E3"/>
    <w:rsid w:val="00F81112"/>
    <w:rsid w:val="00F87031"/>
    <w:rsid w:val="00F90429"/>
    <w:rsid w:val="00F934C5"/>
    <w:rsid w:val="00F936C3"/>
    <w:rsid w:val="00F944D9"/>
    <w:rsid w:val="00F94BB8"/>
    <w:rsid w:val="00F94E85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59B"/>
    <w:rsid w:val="00FF47FC"/>
    <w:rsid w:val="00FF4932"/>
    <w:rsid w:val="00FF517A"/>
    <w:rsid w:val="00FF676D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52D"/>
  </w:style>
  <w:style w:type="paragraph" w:styleId="a5">
    <w:name w:val="footer"/>
    <w:basedOn w:val="a"/>
    <w:link w:val="a6"/>
    <w:uiPriority w:val="99"/>
    <w:semiHidden/>
    <w:unhideWhenUsed/>
    <w:rsid w:val="00D0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52D"/>
  </w:style>
  <w:style w:type="paragraph" w:styleId="a7">
    <w:name w:val="Body Text"/>
    <w:basedOn w:val="a"/>
    <w:link w:val="a8"/>
    <w:uiPriority w:val="1"/>
    <w:qFormat/>
    <w:rsid w:val="00D0352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0352D"/>
    <w:rPr>
      <w:rFonts w:ascii="Microsoft Sans Serif" w:eastAsia="Microsoft Sans Serif" w:hAnsi="Microsoft Sans Serif" w:cs="Microsoft Sans Seri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HromenkovaAA</cp:lastModifiedBy>
  <cp:revision>4</cp:revision>
  <dcterms:created xsi:type="dcterms:W3CDTF">2024-02-12T11:32:00Z</dcterms:created>
  <dcterms:modified xsi:type="dcterms:W3CDTF">2024-02-12T12:09:00Z</dcterms:modified>
</cp:coreProperties>
</file>