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9B0788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9B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9B0788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B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18604D" w:rsidRPr="00862C31" w:rsidRDefault="0018604D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478D5" w:rsidRPr="00086345" w:rsidRDefault="00333B57" w:rsidP="0008634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E5FE" wp14:editId="69D2FB1E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vxx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"/>
            </w:pict>
          </mc:Fallback>
        </mc:AlternateContent>
      </w:r>
      <w:r w:rsidR="00686273"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8906D" wp14:editId="23C9A055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425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="006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6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0B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C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6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тябрьское 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B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BC27B9">
              <w:rPr>
                <w:sz w:val="28"/>
                <w:szCs w:val="28"/>
              </w:rPr>
              <w:t xml:space="preserve">36473,7 </w:t>
            </w:r>
            <w:r w:rsidRPr="00241ED6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995A2D">
              <w:rPr>
                <w:sz w:val="28"/>
                <w:szCs w:val="28"/>
              </w:rPr>
              <w:t>5042,0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 w:rsidR="000A37DD">
              <w:rPr>
                <w:sz w:val="28"/>
                <w:szCs w:val="28"/>
              </w:rPr>
              <w:t>5530,6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BC27B9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-  11930,8</w:t>
            </w:r>
            <w:r w:rsidR="008158FF">
              <w:rPr>
                <w:sz w:val="28"/>
                <w:szCs w:val="28"/>
              </w:rPr>
              <w:t xml:space="preserve">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</w:p>
          <w:p w:rsidR="00BC27B9" w:rsidRDefault="00BC27B9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2025г.-   4714,2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01718" w:rsidRPr="00061AC9" w:rsidRDefault="00BC27B9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2026г.-    4480,9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BC27B9">
        <w:rPr>
          <w:rFonts w:ascii="Times New Roman" w:hAnsi="Times New Roman" w:cs="Times New Roman"/>
          <w:sz w:val="28"/>
          <w:szCs w:val="28"/>
        </w:rPr>
        <w:t>36473,7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5A2D">
        <w:rPr>
          <w:rFonts w:ascii="Times New Roman" w:eastAsia="Times New Roman" w:hAnsi="Times New Roman" w:cs="Times New Roman"/>
          <w:sz w:val="28"/>
          <w:szCs w:val="28"/>
          <w:lang w:eastAsia="ru-RU"/>
        </w:rPr>
        <w:t>5042,0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37DD">
        <w:rPr>
          <w:rFonts w:ascii="Times New Roman" w:eastAsia="Times New Roman" w:hAnsi="Times New Roman" w:cs="Times New Roman"/>
          <w:sz w:val="28"/>
          <w:szCs w:val="28"/>
          <w:lang w:eastAsia="ru-RU"/>
        </w:rPr>
        <w:t>5530</w:t>
      </w:r>
      <w:r w:rsidR="00C9799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B65B7D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-  5083,0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4734,9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7B9" w:rsidRPr="005E3436" w:rsidRDefault="00BC27B9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2026г.-   4480,9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осуществляется за счет </w:t>
      </w:r>
      <w:r w:rsidR="00AC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федерального бюджета; 2) областного бюджета;3) бюджета 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CD7D67" w:rsidRDefault="000478D5" w:rsidP="00CD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0788" w:rsidRPr="009B0788" w:rsidRDefault="00CD7D67" w:rsidP="009B078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>30.01.2024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>174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решение Совета народных депутатов муниципального образования Октябрьское Вязниковского района Владимирской области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20.12.2023 № 167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 муниципального образования 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 Вязниковского района Владимирской области на 202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год и на плановый период 2025 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6144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не позднее 1 месяца</w:t>
      </w:r>
      <w:proofErr w:type="gramEnd"/>
      <w:r w:rsidR="009B0788" w:rsidRPr="009B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вступления его в силу.</w:t>
      </w:r>
    </w:p>
    <w:p w:rsidR="000478D5" w:rsidRPr="000478D5" w:rsidRDefault="00CD7D67" w:rsidP="00CD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3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25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bookmarkStart w:id="0" w:name="_GoBack"/>
      <w:bookmarkEnd w:id="0"/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CA5A91" w:rsidRPr="00CB6480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Pr="00CB6480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333B57" w:rsidRDefault="00333B5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CA5A91" w:rsidRPr="0077056F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361E0D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361E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2144,0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 xml:space="preserve">.  Покупка 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основных (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, триммер)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642F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леска, бензин, масло для трим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7202B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proofErr w:type="gramStart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 Кадастровые работы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 Восстановление опор газопровода</w:t>
            </w:r>
          </w:p>
          <w:p w:rsidR="00717EF3" w:rsidRDefault="008D0CD4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Разравнивание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 xml:space="preserve"> грунта</w:t>
            </w:r>
          </w:p>
          <w:p w:rsidR="00F3064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Ремонт контейнеров</w:t>
            </w:r>
            <w:r w:rsidR="00806FE9">
              <w:rPr>
                <w:rFonts w:ascii="Times New Roman" w:hAnsi="Times New Roman" w:cs="Times New Roman"/>
                <w:sz w:val="28"/>
                <w:szCs w:val="28"/>
              </w:rPr>
              <w:t>,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2F95">
              <w:rPr>
                <w:rFonts w:ascii="Times New Roman" w:hAnsi="Times New Roman" w:cs="Times New Roman"/>
                <w:sz w:val="28"/>
                <w:szCs w:val="28"/>
              </w:rPr>
              <w:t>территория фабрики)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Услуги  погрузчика</w:t>
            </w:r>
          </w:p>
          <w:p w:rsidR="0018470D" w:rsidRPr="00CB6480" w:rsidRDefault="0018470D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Pr="00AF26A1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1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965CBF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965CB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A0852" w:rsidP="001A0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Pr="00CB6480" w:rsidRDefault="0018470D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1A08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2877,0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D057AE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94D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2877,0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D057AE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4D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52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1A0852" w:rsidRDefault="001A0852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электроэнергию)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Кадастровые работы</w:t>
            </w:r>
          </w:p>
          <w:p w:rsidR="00B8726D" w:rsidRDefault="00553119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 Перевозка и засыпка грунтом </w:t>
            </w:r>
          </w:p>
          <w:p w:rsidR="00D057AE" w:rsidRDefault="00D057AE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Уборка мусора с территорий фабрик</w:t>
            </w:r>
          </w:p>
          <w:p w:rsidR="00553119" w:rsidRDefault="00553119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</w:p>
          <w:p w:rsidR="00553119" w:rsidRDefault="00553119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4.1Покупка материалов</w:t>
            </w:r>
          </w:p>
          <w:p w:rsidR="00380266" w:rsidRDefault="00380266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подготовку проектов межевания земельных участков</w:t>
            </w:r>
          </w:p>
          <w:p w:rsidR="00380266" w:rsidRDefault="00380266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266" w:rsidRDefault="00380266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бюджет;</w:t>
            </w:r>
          </w:p>
          <w:p w:rsidR="00380266" w:rsidRPr="00380266" w:rsidRDefault="00380266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бюджет.</w:t>
            </w:r>
          </w:p>
          <w:p w:rsidR="003F55E3" w:rsidRPr="00CB6480" w:rsidRDefault="003F55E3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241B0" w:rsidP="00C241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D3"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17794D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553119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  <w:p w:rsidR="00B8726D" w:rsidRDefault="00B8726D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553119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  <w:p w:rsidR="00D057AE" w:rsidRDefault="00D057AE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Default="00553119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  <w:p w:rsid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Default="00553119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  <w:p w:rsidR="006062D3" w:rsidRDefault="006062D3" w:rsidP="003F55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D3" w:rsidRPr="006062D3" w:rsidRDefault="006062D3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62D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6062D3" w:rsidRDefault="006062D3" w:rsidP="003F55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b/>
                <w:sz w:val="28"/>
                <w:szCs w:val="28"/>
              </w:rPr>
              <w:t>60,8</w:t>
            </w:r>
          </w:p>
          <w:p w:rsid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66" w:rsidRP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380266" w:rsidRP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P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380266" w:rsidRP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Pr="00380266" w:rsidRDefault="00380266" w:rsidP="003F55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Pr="00CB6480" w:rsidRDefault="006062D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  <w:p w:rsidR="003F55E3" w:rsidRDefault="008E2EC5" w:rsidP="003F5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5E3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17794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553119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  <w:p w:rsidR="00C241B0" w:rsidRDefault="00C241B0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553119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  <w:p w:rsidR="00D057AE" w:rsidRDefault="00D057AE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Default="00553119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  <w:p w:rsid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Default="00553119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  <w:p w:rsidR="006062D3" w:rsidRDefault="006062D3" w:rsidP="00B872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D3" w:rsidRPr="006062D3" w:rsidRDefault="006062D3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62D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6062D3" w:rsidRDefault="006062D3" w:rsidP="00B872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b/>
                <w:sz w:val="28"/>
                <w:szCs w:val="28"/>
              </w:rPr>
              <w:t>60,8</w:t>
            </w:r>
          </w:p>
          <w:p w:rsid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66" w:rsidRP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380266" w:rsidRP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P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380266" w:rsidRP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66" w:rsidRPr="00380266" w:rsidRDefault="00380266" w:rsidP="00B872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6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062D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027AF8" w:rsidP="00027A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900C24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900C24" w:rsidRPr="00CB6480" w:rsidRDefault="00900C24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Пени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426,4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027AF8" w:rsidP="00900C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426,4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027AF8" w:rsidP="00C241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027AF8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5D57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900C24" w:rsidRDefault="008E2EC5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900C24" w:rsidRDefault="00900C24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расходов по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5D5737" w:rsidRDefault="005D5737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решению суда</w:t>
            </w:r>
          </w:p>
          <w:p w:rsidR="005D5737" w:rsidRDefault="005D5737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Покупка материалов</w:t>
            </w:r>
          </w:p>
          <w:p w:rsidR="005D5737" w:rsidRDefault="005D5737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Уборка  мусора с террит</w:t>
            </w:r>
            <w:r w:rsidR="00097427">
              <w:rPr>
                <w:rFonts w:ascii="Times New Roman" w:hAnsi="Times New Roman" w:cs="Times New Roman"/>
                <w:sz w:val="28"/>
                <w:szCs w:val="28"/>
              </w:rPr>
              <w:t>ории фабрик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Pr="005929A1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проектов межевания земельных участков: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  <w:p w:rsidR="005929A1" w:rsidRPr="005929A1" w:rsidRDefault="005929A1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Дворовые территории </w:t>
            </w:r>
          </w:p>
          <w:p w:rsidR="005929A1" w:rsidRDefault="005929A1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</w:p>
          <w:p w:rsidR="005929A1" w:rsidRPr="00CB6480" w:rsidRDefault="005929A1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737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37" w:rsidRP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7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1B0" w:rsidRPr="005929A1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5929A1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Pr="005929A1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>6053,2</w:t>
            </w:r>
          </w:p>
          <w:p w:rsidR="005929A1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6047,1</w:t>
            </w:r>
          </w:p>
          <w:p w:rsidR="005929A1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Pr="00CB6480" w:rsidRDefault="00097427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C24" w:rsidRDefault="005D5737" w:rsidP="0090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37" w:rsidRP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7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  <w:p w:rsidR="005D5737" w:rsidRDefault="005D573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427" w:rsidRDefault="00097427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1B0" w:rsidRPr="005929A1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5929A1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Pr="005929A1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A1">
              <w:rPr>
                <w:rFonts w:ascii="Times New Roman" w:hAnsi="Times New Roman" w:cs="Times New Roman"/>
                <w:b/>
                <w:sz w:val="28"/>
                <w:szCs w:val="28"/>
              </w:rPr>
              <w:t>6053,2</w:t>
            </w:r>
          </w:p>
          <w:p w:rsidR="005929A1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6047,1</w:t>
            </w:r>
          </w:p>
          <w:p w:rsidR="005929A1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1" w:rsidRPr="00CB6480" w:rsidRDefault="00097427" w:rsidP="005929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9D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5929A1" w:rsidP="005929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5929A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11930,8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5622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3B3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2696,8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3B3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2696,8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641EE6" w:rsidRPr="00CB6480" w:rsidRDefault="00641EE6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3B3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641EE6" w:rsidRDefault="00641EE6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  <w:p w:rsidR="008E73E4" w:rsidRDefault="008E73E4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3B3DC1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b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3B3DC1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3B3DC1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b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DC1" w:rsidRPr="00CB6480" w:rsidTr="008C5C50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C1" w:rsidRPr="00CB6480" w:rsidRDefault="003B3DC1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 год</w:t>
            </w: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943"/>
        <w:gridCol w:w="1620"/>
      </w:tblGrid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574959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2424,9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3B3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2421,7</w:t>
            </w:r>
          </w:p>
          <w:p w:rsidR="00574959" w:rsidRDefault="00574959" w:rsidP="002C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2421,7</w:t>
            </w:r>
          </w:p>
          <w:p w:rsidR="00574959" w:rsidRPr="00CB6480" w:rsidRDefault="00574959" w:rsidP="002C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574959" w:rsidRPr="00CB6480" w:rsidRDefault="00574959" w:rsidP="002C07C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574959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574959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3B3DC1" w:rsidP="003B3D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 БТИ  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  <w:p w:rsidR="00574959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574959" w:rsidP="002C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4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3B3DC1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4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3B3DC1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  <w:p w:rsidR="00574959" w:rsidRDefault="00574959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59" w:rsidRPr="00CB6480" w:rsidRDefault="003B3DC1" w:rsidP="003B3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574959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59" w:rsidRPr="00CB6480" w:rsidTr="002C07C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2021-2026</w:t>
            </w:r>
            <w:r w:rsidR="00574959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3B3DC1" w:rsidP="003B3D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36473,7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9" w:rsidRPr="00CB6480" w:rsidRDefault="00574959" w:rsidP="002C0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4959" w:rsidRPr="00CB6480" w:rsidRDefault="00574959" w:rsidP="00574959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05" w:rsidRDefault="00473705">
      <w:pPr>
        <w:spacing w:after="0" w:line="240" w:lineRule="auto"/>
      </w:pPr>
      <w:r>
        <w:separator/>
      </w:r>
    </w:p>
  </w:endnote>
  <w:endnote w:type="continuationSeparator" w:id="0">
    <w:p w:rsidR="00473705" w:rsidRDefault="004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05" w:rsidRDefault="00473705">
      <w:pPr>
        <w:spacing w:after="0" w:line="240" w:lineRule="auto"/>
      </w:pPr>
      <w:r>
        <w:separator/>
      </w:r>
    </w:p>
  </w:footnote>
  <w:footnote w:type="continuationSeparator" w:id="0">
    <w:p w:rsidR="00473705" w:rsidRDefault="0047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8" w:rsidRDefault="00027AF8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AF8" w:rsidRDefault="00027AF8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027AF8" w:rsidRDefault="00027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25">
          <w:rPr>
            <w:noProof/>
          </w:rPr>
          <w:t>3</w:t>
        </w:r>
        <w:r>
          <w:fldChar w:fldCharType="end"/>
        </w:r>
      </w:p>
    </w:sdtContent>
  </w:sdt>
  <w:p w:rsidR="00027AF8" w:rsidRDefault="00027AF8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8" w:rsidRDefault="00027AF8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AF8" w:rsidRDefault="00027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27AF8"/>
    <w:rsid w:val="000339E0"/>
    <w:rsid w:val="000348A9"/>
    <w:rsid w:val="00036EFB"/>
    <w:rsid w:val="000450AA"/>
    <w:rsid w:val="000478D5"/>
    <w:rsid w:val="00061AC9"/>
    <w:rsid w:val="00064468"/>
    <w:rsid w:val="00074809"/>
    <w:rsid w:val="00086345"/>
    <w:rsid w:val="000932AB"/>
    <w:rsid w:val="00097427"/>
    <w:rsid w:val="000A37DD"/>
    <w:rsid w:val="000A3947"/>
    <w:rsid w:val="000B2425"/>
    <w:rsid w:val="000B568B"/>
    <w:rsid w:val="000C0CC4"/>
    <w:rsid w:val="000D78E6"/>
    <w:rsid w:val="000D7D3E"/>
    <w:rsid w:val="000E6D54"/>
    <w:rsid w:val="000F0252"/>
    <w:rsid w:val="000F2474"/>
    <w:rsid w:val="000F6C18"/>
    <w:rsid w:val="000F76ED"/>
    <w:rsid w:val="00107C1F"/>
    <w:rsid w:val="00125A7C"/>
    <w:rsid w:val="0012788A"/>
    <w:rsid w:val="00131951"/>
    <w:rsid w:val="001459CD"/>
    <w:rsid w:val="00150C0D"/>
    <w:rsid w:val="00154D9E"/>
    <w:rsid w:val="00155C18"/>
    <w:rsid w:val="00157FE0"/>
    <w:rsid w:val="00165869"/>
    <w:rsid w:val="0017794D"/>
    <w:rsid w:val="00181B9D"/>
    <w:rsid w:val="0018470D"/>
    <w:rsid w:val="00185D9C"/>
    <w:rsid w:val="0018604D"/>
    <w:rsid w:val="001A0852"/>
    <w:rsid w:val="001A0B84"/>
    <w:rsid w:val="001A400C"/>
    <w:rsid w:val="001A684E"/>
    <w:rsid w:val="001A7FE5"/>
    <w:rsid w:val="001B4CEF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5D0C"/>
    <w:rsid w:val="00261A16"/>
    <w:rsid w:val="00262C1C"/>
    <w:rsid w:val="002971BE"/>
    <w:rsid w:val="002C0C19"/>
    <w:rsid w:val="002E3B35"/>
    <w:rsid w:val="002E6A91"/>
    <w:rsid w:val="002E7521"/>
    <w:rsid w:val="00325850"/>
    <w:rsid w:val="003325A5"/>
    <w:rsid w:val="00333B57"/>
    <w:rsid w:val="00347704"/>
    <w:rsid w:val="0035135A"/>
    <w:rsid w:val="003536A1"/>
    <w:rsid w:val="00360471"/>
    <w:rsid w:val="00361E0D"/>
    <w:rsid w:val="00364415"/>
    <w:rsid w:val="00365734"/>
    <w:rsid w:val="00371799"/>
    <w:rsid w:val="00380266"/>
    <w:rsid w:val="003821DC"/>
    <w:rsid w:val="0038220E"/>
    <w:rsid w:val="003827D0"/>
    <w:rsid w:val="00385223"/>
    <w:rsid w:val="00390C7B"/>
    <w:rsid w:val="00396790"/>
    <w:rsid w:val="003A00A8"/>
    <w:rsid w:val="003A55E2"/>
    <w:rsid w:val="003A6A20"/>
    <w:rsid w:val="003B3254"/>
    <w:rsid w:val="003B3DC1"/>
    <w:rsid w:val="003B7F0A"/>
    <w:rsid w:val="003D7B25"/>
    <w:rsid w:val="003E2988"/>
    <w:rsid w:val="003F55E3"/>
    <w:rsid w:val="00401EED"/>
    <w:rsid w:val="00410563"/>
    <w:rsid w:val="004303F3"/>
    <w:rsid w:val="0045147E"/>
    <w:rsid w:val="00455EA6"/>
    <w:rsid w:val="004604A0"/>
    <w:rsid w:val="00461FDB"/>
    <w:rsid w:val="0046775E"/>
    <w:rsid w:val="00473705"/>
    <w:rsid w:val="00473E1F"/>
    <w:rsid w:val="00491B2D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53119"/>
    <w:rsid w:val="0056229D"/>
    <w:rsid w:val="00563856"/>
    <w:rsid w:val="00563D8B"/>
    <w:rsid w:val="00574959"/>
    <w:rsid w:val="00587AD8"/>
    <w:rsid w:val="005929A1"/>
    <w:rsid w:val="0059340D"/>
    <w:rsid w:val="005945BF"/>
    <w:rsid w:val="00595883"/>
    <w:rsid w:val="005A3BD0"/>
    <w:rsid w:val="005B25AB"/>
    <w:rsid w:val="005B7FF8"/>
    <w:rsid w:val="005C14D3"/>
    <w:rsid w:val="005D5285"/>
    <w:rsid w:val="005D5737"/>
    <w:rsid w:val="005E3436"/>
    <w:rsid w:val="005F369E"/>
    <w:rsid w:val="0060104D"/>
    <w:rsid w:val="00604E79"/>
    <w:rsid w:val="006062D3"/>
    <w:rsid w:val="00607C18"/>
    <w:rsid w:val="0061147E"/>
    <w:rsid w:val="006144D3"/>
    <w:rsid w:val="00637A9B"/>
    <w:rsid w:val="006412BB"/>
    <w:rsid w:val="0064187E"/>
    <w:rsid w:val="00641EE6"/>
    <w:rsid w:val="00642F95"/>
    <w:rsid w:val="00645B4B"/>
    <w:rsid w:val="00646681"/>
    <w:rsid w:val="00646C74"/>
    <w:rsid w:val="00647321"/>
    <w:rsid w:val="00655042"/>
    <w:rsid w:val="006653E2"/>
    <w:rsid w:val="00665D41"/>
    <w:rsid w:val="00685F8B"/>
    <w:rsid w:val="00686273"/>
    <w:rsid w:val="00687D10"/>
    <w:rsid w:val="006B002F"/>
    <w:rsid w:val="006B059B"/>
    <w:rsid w:val="006D1DCC"/>
    <w:rsid w:val="006D521A"/>
    <w:rsid w:val="006D6F26"/>
    <w:rsid w:val="006E6002"/>
    <w:rsid w:val="006F45A1"/>
    <w:rsid w:val="0071147C"/>
    <w:rsid w:val="00717EF3"/>
    <w:rsid w:val="007202B4"/>
    <w:rsid w:val="00733A82"/>
    <w:rsid w:val="00742FC5"/>
    <w:rsid w:val="0077160D"/>
    <w:rsid w:val="00774747"/>
    <w:rsid w:val="007801AF"/>
    <w:rsid w:val="00787B10"/>
    <w:rsid w:val="007946B0"/>
    <w:rsid w:val="007C2C05"/>
    <w:rsid w:val="007C48D2"/>
    <w:rsid w:val="007E5630"/>
    <w:rsid w:val="008018B5"/>
    <w:rsid w:val="00802ED8"/>
    <w:rsid w:val="00803C1B"/>
    <w:rsid w:val="00806FE9"/>
    <w:rsid w:val="008158FF"/>
    <w:rsid w:val="00832A5E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D0CD4"/>
    <w:rsid w:val="008D55C0"/>
    <w:rsid w:val="008E2EC5"/>
    <w:rsid w:val="008E73E4"/>
    <w:rsid w:val="00900C24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65CBF"/>
    <w:rsid w:val="00972970"/>
    <w:rsid w:val="00986B45"/>
    <w:rsid w:val="00992754"/>
    <w:rsid w:val="00993660"/>
    <w:rsid w:val="0099564F"/>
    <w:rsid w:val="00995A2D"/>
    <w:rsid w:val="009A6696"/>
    <w:rsid w:val="009A7708"/>
    <w:rsid w:val="009B0788"/>
    <w:rsid w:val="009C197C"/>
    <w:rsid w:val="009D3931"/>
    <w:rsid w:val="009E2B90"/>
    <w:rsid w:val="009E7DC6"/>
    <w:rsid w:val="009F6F13"/>
    <w:rsid w:val="00A1046A"/>
    <w:rsid w:val="00A15BEE"/>
    <w:rsid w:val="00A4222A"/>
    <w:rsid w:val="00A55D24"/>
    <w:rsid w:val="00A64782"/>
    <w:rsid w:val="00A71CEA"/>
    <w:rsid w:val="00A73080"/>
    <w:rsid w:val="00A74832"/>
    <w:rsid w:val="00AB22E8"/>
    <w:rsid w:val="00AB2CA0"/>
    <w:rsid w:val="00AC1580"/>
    <w:rsid w:val="00AC2BC0"/>
    <w:rsid w:val="00AC4B50"/>
    <w:rsid w:val="00AD2EA6"/>
    <w:rsid w:val="00AD76DC"/>
    <w:rsid w:val="00AF26A1"/>
    <w:rsid w:val="00B0631C"/>
    <w:rsid w:val="00B25A03"/>
    <w:rsid w:val="00B27213"/>
    <w:rsid w:val="00B3694E"/>
    <w:rsid w:val="00B41DF5"/>
    <w:rsid w:val="00B441D6"/>
    <w:rsid w:val="00B535D2"/>
    <w:rsid w:val="00B53613"/>
    <w:rsid w:val="00B61156"/>
    <w:rsid w:val="00B636E9"/>
    <w:rsid w:val="00B65B7D"/>
    <w:rsid w:val="00B71D51"/>
    <w:rsid w:val="00B75D6C"/>
    <w:rsid w:val="00B8726D"/>
    <w:rsid w:val="00BB0529"/>
    <w:rsid w:val="00BB13F3"/>
    <w:rsid w:val="00BB199D"/>
    <w:rsid w:val="00BB5BC4"/>
    <w:rsid w:val="00BC27B9"/>
    <w:rsid w:val="00BC4218"/>
    <w:rsid w:val="00BC7D16"/>
    <w:rsid w:val="00BD3AD0"/>
    <w:rsid w:val="00BF53E5"/>
    <w:rsid w:val="00C0272B"/>
    <w:rsid w:val="00C06C45"/>
    <w:rsid w:val="00C13582"/>
    <w:rsid w:val="00C241B0"/>
    <w:rsid w:val="00C25B53"/>
    <w:rsid w:val="00C3500E"/>
    <w:rsid w:val="00C3747C"/>
    <w:rsid w:val="00C5056A"/>
    <w:rsid w:val="00C6781C"/>
    <w:rsid w:val="00C8003B"/>
    <w:rsid w:val="00C858A8"/>
    <w:rsid w:val="00C97995"/>
    <w:rsid w:val="00CA5A91"/>
    <w:rsid w:val="00CA6B13"/>
    <w:rsid w:val="00CC67D8"/>
    <w:rsid w:val="00CD7D67"/>
    <w:rsid w:val="00CF090C"/>
    <w:rsid w:val="00D00958"/>
    <w:rsid w:val="00D057AE"/>
    <w:rsid w:val="00D1052F"/>
    <w:rsid w:val="00D1368A"/>
    <w:rsid w:val="00D161B1"/>
    <w:rsid w:val="00D26685"/>
    <w:rsid w:val="00D273E1"/>
    <w:rsid w:val="00D422D5"/>
    <w:rsid w:val="00D449A1"/>
    <w:rsid w:val="00D71292"/>
    <w:rsid w:val="00D8055F"/>
    <w:rsid w:val="00D82887"/>
    <w:rsid w:val="00D858B1"/>
    <w:rsid w:val="00D928FA"/>
    <w:rsid w:val="00DB3F30"/>
    <w:rsid w:val="00DE3C57"/>
    <w:rsid w:val="00DE60AF"/>
    <w:rsid w:val="00DF2969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E2CBA"/>
    <w:rsid w:val="00EF00FD"/>
    <w:rsid w:val="00F0092B"/>
    <w:rsid w:val="00F01718"/>
    <w:rsid w:val="00F022B8"/>
    <w:rsid w:val="00F14E52"/>
    <w:rsid w:val="00F30640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B6826"/>
    <w:rsid w:val="00FB6D22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5C05-CE61-47BF-93FC-36CB57CE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2024-02-07T07:19:00Z</cp:lastPrinted>
  <dcterms:created xsi:type="dcterms:W3CDTF">2022-07-05T04:55:00Z</dcterms:created>
  <dcterms:modified xsi:type="dcterms:W3CDTF">2024-02-12T05:22:00Z</dcterms:modified>
</cp:coreProperties>
</file>