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A9" w:rsidRPr="005606EF" w:rsidRDefault="009154A9" w:rsidP="0091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</w:t>
      </w: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АДМИНИСТРАЦИЯМУНИЦИПАЛЬНОГО  ОБРАЗОВАНИЯ</w:t>
      </w:r>
    </w:p>
    <w:p w:rsidR="009154A9" w:rsidRPr="005606EF" w:rsidRDefault="009154A9" w:rsidP="0091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ОКТЯБРЬСКОЕ</w:t>
      </w:r>
    </w:p>
    <w:p w:rsidR="009154A9" w:rsidRPr="005606EF" w:rsidRDefault="009154A9" w:rsidP="0091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  ВЛАДИМИРСКОЙ ОБЛАСТИ</w:t>
      </w:r>
    </w:p>
    <w:p w:rsidR="009154A9" w:rsidRPr="005606EF" w:rsidRDefault="009154A9" w:rsidP="0091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9" w:rsidRPr="005606EF" w:rsidRDefault="009154A9" w:rsidP="0091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0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154A9" w:rsidRPr="005606EF" w:rsidRDefault="009154A9" w:rsidP="0091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4A9" w:rsidRPr="005606EF" w:rsidRDefault="009154A9" w:rsidP="00915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7F8043" wp14:editId="4E687350">
                <wp:simplePos x="0" y="0"/>
                <wp:positionH relativeFrom="column">
                  <wp:posOffset>4862195</wp:posOffset>
                </wp:positionH>
                <wp:positionV relativeFrom="paragraph">
                  <wp:posOffset>173989</wp:posOffset>
                </wp:positionV>
                <wp:extent cx="800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IGk&#10;i1d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1CB056" wp14:editId="1FA598C7">
                <wp:simplePos x="0" y="0"/>
                <wp:positionH relativeFrom="column">
                  <wp:posOffset>581660</wp:posOffset>
                </wp:positionH>
                <wp:positionV relativeFrom="paragraph">
                  <wp:posOffset>163829</wp:posOffset>
                </wp:positionV>
                <wp:extent cx="1262380" cy="0"/>
                <wp:effectExtent l="0" t="0" r="139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seTgIAAFg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Ew7Q17/REMme59Ccn2icY6/4LrGgUjx1Ko0FiSkeW584EIyfYh4VjpmZAy&#10;ikMq1OT45Lh3HBOcloIFZwhzdjGfSIuWJMgr/mJV4HkYZvW1YhGs4oRNd7YnQm5tuFyqgAelAJ2d&#10;tdXPu5PuyXQ0HQ06g95w2hl0i6LzfDYZdIaz9Nlx0S8mkyJ9H6ilg6wSjHEV2O21nA7+Tiu7V7VV&#10;4UHNhzYkj9Fjv4Ds/j+SjrMM49sKYa7Z+sLuZwzyjcG7pxbex8M92A8/CONfAA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++BbHk4CAABYBAAADgAAAAAAAAAAAAAAAAAuAgAAZHJzL2Uyb0RvYy54bWxQSwECLQAUAAYACAAA&#10;ACEAuJqwG90AAAAIAQAADwAAAAAAAAAAAAAAAACoBAAAZHJzL2Rvd25yZXYueG1sUEsFBgAAAAAE&#10;AAQA8wAAALIFAAAAAA==&#10;"/>
            </w:pict>
          </mc:Fallback>
        </mc:AlternateContent>
      </w:r>
      <w:r w:rsidRPr="005606E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</w:t>
      </w:r>
      <w:r w:rsidR="004C40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2C053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27.03.2019</w:t>
      </w:r>
      <w:r w:rsidR="004C40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</w:t>
      </w:r>
      <w:r w:rsidRPr="005606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</w:t>
      </w:r>
      <w:r w:rsidR="002C05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A20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5606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7A20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 w:rsidR="002C053E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7A20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A20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9154A9" w:rsidRPr="005606EF" w:rsidTr="00AA34AD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154A9" w:rsidRPr="005606EF" w:rsidRDefault="009154A9" w:rsidP="00AA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приложение к постановлению главы муниципального образования Октябрьское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29.03.2018</w:t>
            </w:r>
          </w:p>
          <w:p w:rsidR="009154A9" w:rsidRPr="005606EF" w:rsidRDefault="009154A9" w:rsidP="00AA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28</w:t>
            </w:r>
            <w:r w:rsidRPr="00560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154A9" w:rsidRPr="005606EF" w:rsidRDefault="009154A9" w:rsidP="009154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4A9" w:rsidRPr="005606EF" w:rsidRDefault="009154A9" w:rsidP="009154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4A9" w:rsidRPr="005606EF" w:rsidRDefault="009154A9" w:rsidP="009154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4A9" w:rsidRPr="005606EF" w:rsidRDefault="009154A9" w:rsidP="009154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4A9" w:rsidRPr="005606EF" w:rsidRDefault="009154A9" w:rsidP="009154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4A9" w:rsidRPr="005606EF" w:rsidRDefault="009154A9" w:rsidP="009154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4A9" w:rsidRPr="005606EF" w:rsidRDefault="009154A9" w:rsidP="009154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5606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 Устава муниципального образования Октябрьское Вязниковского района </w:t>
      </w:r>
      <w:proofErr w:type="gramStart"/>
      <w:r w:rsidRPr="005606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 w:rsidRPr="005606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 с т а н о в л я ю :</w:t>
      </w:r>
    </w:p>
    <w:p w:rsidR="009154A9" w:rsidRPr="005606EF" w:rsidRDefault="009154A9" w:rsidP="0091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1.   В</w:t>
      </w: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главы муниципального образования Октябрьское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29.03.2018 № 28</w:t>
      </w: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 программы «Формирование современной городской среды муниципального образования Октябрьское Вязниковского района на 2018 - 2022 годы»</w:t>
      </w:r>
      <w:r w:rsidRPr="005606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 </w:t>
      </w:r>
    </w:p>
    <w:p w:rsidR="009154A9" w:rsidRPr="005606EF" w:rsidRDefault="009154A9" w:rsidP="0091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796"/>
      </w:tblGrid>
      <w:tr w:rsidR="009154A9" w:rsidRPr="005606EF" w:rsidTr="00AA34A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Pr="00BB17F0" w:rsidRDefault="009154A9" w:rsidP="00AA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9154A9" w:rsidRPr="005606EF" w:rsidRDefault="009154A9" w:rsidP="00AA34A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составит –</w:t>
            </w:r>
            <w:r w:rsidR="00B8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12138321,03</w:t>
            </w:r>
            <w:r w:rsidRPr="0005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4077899,51 </w:t>
            </w:r>
            <w:r w:rsidR="00DE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B8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8060421,52</w:t>
            </w:r>
            <w:r w:rsidR="00DE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54A9" w:rsidRPr="00BB17F0" w:rsidRDefault="00DE2CC4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 рублей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54A9" w:rsidRPr="00BB17F0" w:rsidRDefault="00B846AB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</w:t>
            </w:r>
            <w:r w:rsidR="00DE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</w:t>
            </w:r>
            <w:r w:rsidR="00B8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E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54A9" w:rsidRPr="00BB17F0" w:rsidRDefault="009154A9" w:rsidP="00AA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 финансирования программы являются:</w:t>
            </w:r>
          </w:p>
          <w:p w:rsidR="009154A9" w:rsidRPr="00BB17F0" w:rsidRDefault="009154A9" w:rsidP="00AA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A0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10788558,70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руб., из них по годам: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3377406,28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рублей;</w:t>
            </w:r>
          </w:p>
          <w:p w:rsidR="009154A9" w:rsidRPr="00BB17F0" w:rsidRDefault="00B846AB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7411152,42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рублей;</w:t>
            </w:r>
          </w:p>
          <w:p w:rsidR="009154A9" w:rsidRPr="00BB17F0" w:rsidRDefault="00B846AB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 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рублей. </w:t>
            </w:r>
          </w:p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 рублей;</w:t>
            </w:r>
          </w:p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</w:t>
            </w:r>
            <w:r w:rsidR="00B8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</w:t>
            </w:r>
            <w:r w:rsidR="00A0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568680,24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417432,22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154A9" w:rsidRPr="00BB17F0" w:rsidRDefault="00B846AB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151248,02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154A9" w:rsidRPr="00BB17F0" w:rsidRDefault="00B846AB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 рублей;</w:t>
            </w:r>
          </w:p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</w:t>
            </w:r>
            <w:r w:rsidR="00B8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</w:t>
            </w:r>
            <w:r w:rsidR="00A0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597749,41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199728,33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рублей;</w:t>
            </w:r>
          </w:p>
          <w:p w:rsidR="009154A9" w:rsidRPr="00BB17F0" w:rsidRDefault="00B846AB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398021,08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9154A9" w:rsidRPr="00BB17F0" w:rsidRDefault="00B846AB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рублей.</w:t>
            </w:r>
          </w:p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 рублей;</w:t>
            </w:r>
          </w:p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</w:t>
            </w:r>
            <w:r w:rsidR="00B8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 –</w:t>
            </w:r>
            <w:r w:rsidR="00A0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83332,68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83332,68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154A9" w:rsidRPr="00BB17F0" w:rsidRDefault="009154A9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–100000,0 рублей;</w:t>
            </w:r>
          </w:p>
          <w:p w:rsidR="009154A9" w:rsidRPr="00BB17F0" w:rsidRDefault="00B846AB" w:rsidP="00AA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–0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 рублей;</w:t>
            </w:r>
          </w:p>
          <w:p w:rsidR="009154A9" w:rsidRPr="005606EF" w:rsidRDefault="009154A9" w:rsidP="00AA34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</w:t>
            </w:r>
            <w:r w:rsidR="00B8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</w:tc>
      </w:tr>
    </w:tbl>
    <w:p w:rsidR="009154A9" w:rsidRPr="005606EF" w:rsidRDefault="009154A9" w:rsidP="009154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 Раздел  6 «Ресурсное обеспечение программы» изложить в следующей редакции:  </w:t>
      </w:r>
    </w:p>
    <w:p w:rsidR="009154A9" w:rsidRPr="005606EF" w:rsidRDefault="009154A9" w:rsidP="009154A9">
      <w:pPr>
        <w:pStyle w:val="ConsPlusNormal"/>
        <w:widowControl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EF">
        <w:rPr>
          <w:rFonts w:ascii="Times New Roman" w:hAnsi="Times New Roman" w:cs="Times New Roman"/>
          <w:sz w:val="28"/>
          <w:szCs w:val="28"/>
        </w:rPr>
        <w:t>«</w:t>
      </w:r>
      <w:r w:rsidRPr="005606EF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9154A9" w:rsidRDefault="009154A9" w:rsidP="0091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финансовых сре</w:t>
      </w:r>
      <w:proofErr w:type="gramStart"/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реализации Программы составляет </w:t>
      </w:r>
      <w:r w:rsidR="00DE2CC4">
        <w:rPr>
          <w:rFonts w:ascii="Times New Roman" w:eastAsia="Times New Roman" w:hAnsi="Times New Roman" w:cs="Times New Roman"/>
          <w:sz w:val="28"/>
          <w:szCs w:val="28"/>
          <w:lang w:eastAsia="ru-RU"/>
        </w:rPr>
        <w:t>12138321,03</w:t>
      </w: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843"/>
        <w:gridCol w:w="1605"/>
        <w:gridCol w:w="1504"/>
        <w:gridCol w:w="1572"/>
      </w:tblGrid>
      <w:tr w:rsidR="009154A9" w:rsidRPr="00BB17F0" w:rsidTr="00AA34AD">
        <w:trPr>
          <w:trHeight w:val="20"/>
        </w:trPr>
        <w:tc>
          <w:tcPr>
            <w:tcW w:w="1526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финанси-рования</w:t>
            </w:r>
            <w:proofErr w:type="spellEnd"/>
            <w:proofErr w:type="gramEnd"/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</w:t>
            </w:r>
          </w:p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годы реализации программы</w:t>
            </w:r>
          </w:p>
        </w:tc>
        <w:tc>
          <w:tcPr>
            <w:tcW w:w="1701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средства </w:t>
            </w:r>
            <w:proofErr w:type="spellStart"/>
            <w:proofErr w:type="gramStart"/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федераль-ного</w:t>
            </w:r>
            <w:proofErr w:type="spellEnd"/>
            <w:proofErr w:type="gramEnd"/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605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средства регионального бюджета </w:t>
            </w:r>
          </w:p>
        </w:tc>
        <w:tc>
          <w:tcPr>
            <w:tcW w:w="1504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72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внебюд-жетные</w:t>
            </w:r>
            <w:proofErr w:type="spellEnd"/>
            <w:proofErr w:type="gramEnd"/>
            <w:r w:rsidRPr="00BB17F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источники</w:t>
            </w:r>
          </w:p>
        </w:tc>
      </w:tr>
      <w:tr w:rsidR="009154A9" w:rsidRPr="00BB17F0" w:rsidTr="00AA34AD">
        <w:trPr>
          <w:trHeight w:val="20"/>
        </w:trPr>
        <w:tc>
          <w:tcPr>
            <w:tcW w:w="1526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9154A9" w:rsidRPr="00BB17F0" w:rsidRDefault="009154A9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4077899,51</w:t>
            </w:r>
          </w:p>
        </w:tc>
        <w:tc>
          <w:tcPr>
            <w:tcW w:w="1843" w:type="dxa"/>
            <w:vAlign w:val="center"/>
          </w:tcPr>
          <w:p w:rsidR="009154A9" w:rsidRPr="00BB17F0" w:rsidRDefault="00DE2CC4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3377406,28</w:t>
            </w:r>
          </w:p>
        </w:tc>
        <w:tc>
          <w:tcPr>
            <w:tcW w:w="1605" w:type="dxa"/>
            <w:vAlign w:val="center"/>
          </w:tcPr>
          <w:p w:rsidR="009154A9" w:rsidRPr="00BB17F0" w:rsidRDefault="00DE2CC4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417432,22</w:t>
            </w:r>
          </w:p>
        </w:tc>
        <w:tc>
          <w:tcPr>
            <w:tcW w:w="1504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199728,33</w:t>
            </w:r>
          </w:p>
        </w:tc>
        <w:tc>
          <w:tcPr>
            <w:tcW w:w="1572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83332,68 </w:t>
            </w:r>
          </w:p>
        </w:tc>
      </w:tr>
      <w:tr w:rsidR="009154A9" w:rsidRPr="00BB17F0" w:rsidTr="00AA34AD">
        <w:trPr>
          <w:trHeight w:val="20"/>
        </w:trPr>
        <w:tc>
          <w:tcPr>
            <w:tcW w:w="1526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9154A9" w:rsidRPr="00BB17F0" w:rsidRDefault="00A0074E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8060421,52</w:t>
            </w:r>
          </w:p>
        </w:tc>
        <w:tc>
          <w:tcPr>
            <w:tcW w:w="1843" w:type="dxa"/>
            <w:vAlign w:val="center"/>
          </w:tcPr>
          <w:p w:rsidR="009154A9" w:rsidRPr="00BB17F0" w:rsidRDefault="00A0074E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7411152,42</w:t>
            </w:r>
          </w:p>
        </w:tc>
        <w:tc>
          <w:tcPr>
            <w:tcW w:w="1605" w:type="dxa"/>
            <w:vAlign w:val="center"/>
          </w:tcPr>
          <w:p w:rsidR="009154A9" w:rsidRPr="00BB17F0" w:rsidRDefault="00A0074E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151248,02</w:t>
            </w:r>
          </w:p>
        </w:tc>
        <w:tc>
          <w:tcPr>
            <w:tcW w:w="1504" w:type="dxa"/>
            <w:vAlign w:val="center"/>
          </w:tcPr>
          <w:p w:rsidR="009154A9" w:rsidRPr="00BB17F0" w:rsidRDefault="00DE2CC4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398021,08</w:t>
            </w:r>
          </w:p>
        </w:tc>
        <w:tc>
          <w:tcPr>
            <w:tcW w:w="1572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</w:t>
            </w:r>
          </w:p>
        </w:tc>
      </w:tr>
      <w:tr w:rsidR="009154A9" w:rsidRPr="00BB17F0" w:rsidTr="00AA34AD">
        <w:trPr>
          <w:trHeight w:val="20"/>
        </w:trPr>
        <w:tc>
          <w:tcPr>
            <w:tcW w:w="1526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9154A9" w:rsidRPr="00BB17F0" w:rsidRDefault="00B846AB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0</w:t>
            </w:r>
          </w:p>
        </w:tc>
        <w:tc>
          <w:tcPr>
            <w:tcW w:w="1843" w:type="dxa"/>
            <w:vAlign w:val="center"/>
          </w:tcPr>
          <w:p w:rsidR="009154A9" w:rsidRPr="00BB17F0" w:rsidRDefault="00B846AB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0</w:t>
            </w:r>
          </w:p>
        </w:tc>
        <w:tc>
          <w:tcPr>
            <w:tcW w:w="1605" w:type="dxa"/>
            <w:vAlign w:val="center"/>
          </w:tcPr>
          <w:p w:rsidR="009154A9" w:rsidRPr="00BB17F0" w:rsidRDefault="00B846AB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0</w:t>
            </w:r>
          </w:p>
        </w:tc>
        <w:tc>
          <w:tcPr>
            <w:tcW w:w="1504" w:type="dxa"/>
            <w:vAlign w:val="center"/>
          </w:tcPr>
          <w:p w:rsidR="009154A9" w:rsidRPr="00BB17F0" w:rsidRDefault="00B846AB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9154A9" w:rsidRPr="00BB17F0" w:rsidRDefault="00B846AB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54A9" w:rsidRPr="00BB17F0" w:rsidTr="00AA34AD">
        <w:trPr>
          <w:trHeight w:val="20"/>
        </w:trPr>
        <w:tc>
          <w:tcPr>
            <w:tcW w:w="1526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4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54A9" w:rsidRPr="00BB17F0" w:rsidTr="00AA34AD">
        <w:trPr>
          <w:trHeight w:val="20"/>
        </w:trPr>
        <w:tc>
          <w:tcPr>
            <w:tcW w:w="1526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4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vAlign w:val="center"/>
          </w:tcPr>
          <w:p w:rsidR="009154A9" w:rsidRPr="00BB17F0" w:rsidRDefault="009154A9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154A9" w:rsidRPr="00BB17F0" w:rsidTr="00AA34AD">
        <w:trPr>
          <w:trHeight w:val="160"/>
        </w:trPr>
        <w:tc>
          <w:tcPr>
            <w:tcW w:w="1526" w:type="dxa"/>
            <w:vAlign w:val="center"/>
          </w:tcPr>
          <w:p w:rsidR="009154A9" w:rsidRPr="00BB17F0" w:rsidRDefault="009154A9" w:rsidP="00AA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1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154A9" w:rsidRPr="00BB17F0" w:rsidRDefault="00DE2CC4" w:rsidP="00AA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12138321,03</w:t>
            </w:r>
          </w:p>
        </w:tc>
        <w:tc>
          <w:tcPr>
            <w:tcW w:w="1843" w:type="dxa"/>
            <w:vAlign w:val="center"/>
          </w:tcPr>
          <w:p w:rsidR="009154A9" w:rsidRPr="00BB17F0" w:rsidRDefault="00A0074E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10788558,70</w:t>
            </w:r>
            <w:r w:rsidR="009154A9" w:rsidRPr="00BB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9154A9" w:rsidRPr="00BB17F0" w:rsidRDefault="00DE2CC4" w:rsidP="00A0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568680,24</w:t>
            </w:r>
          </w:p>
        </w:tc>
        <w:tc>
          <w:tcPr>
            <w:tcW w:w="1504" w:type="dxa"/>
            <w:vAlign w:val="center"/>
          </w:tcPr>
          <w:p w:rsidR="009154A9" w:rsidRPr="00BB17F0" w:rsidRDefault="00DE2CC4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597749,41</w:t>
            </w:r>
          </w:p>
        </w:tc>
        <w:tc>
          <w:tcPr>
            <w:tcW w:w="1572" w:type="dxa"/>
            <w:vAlign w:val="center"/>
          </w:tcPr>
          <w:p w:rsidR="009154A9" w:rsidRPr="00BB17F0" w:rsidRDefault="00DE2CC4" w:rsidP="00AA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83332,68</w:t>
            </w:r>
          </w:p>
        </w:tc>
      </w:tr>
    </w:tbl>
    <w:p w:rsidR="009154A9" w:rsidRPr="005606EF" w:rsidRDefault="009154A9" w:rsidP="0091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4A9" w:rsidRPr="005606EF" w:rsidRDefault="009154A9" w:rsidP="00915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9154A9" w:rsidRPr="005606EF" w:rsidRDefault="009154A9" w:rsidP="009154A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Постановление вступает в силу со дня его официального   опубликования.</w:t>
      </w:r>
    </w:p>
    <w:p w:rsidR="009154A9" w:rsidRPr="005606EF" w:rsidRDefault="009154A9" w:rsidP="0091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4A9" w:rsidRPr="005606EF" w:rsidRDefault="009154A9" w:rsidP="009154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4A9" w:rsidRPr="005606EF" w:rsidSect="00090BB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С.А.</w:t>
      </w:r>
      <w:r w:rsidR="002C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Мальцев</w:t>
      </w:r>
    </w:p>
    <w:p w:rsidR="00C1534C" w:rsidRDefault="00C1534C" w:rsidP="002C053E">
      <w:bookmarkStart w:id="0" w:name="_GoBack"/>
      <w:bookmarkEnd w:id="0"/>
    </w:p>
    <w:sectPr w:rsidR="00C1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A9"/>
    <w:rsid w:val="00056B33"/>
    <w:rsid w:val="002C053E"/>
    <w:rsid w:val="004C406A"/>
    <w:rsid w:val="007A20ED"/>
    <w:rsid w:val="009154A9"/>
    <w:rsid w:val="00A0074E"/>
    <w:rsid w:val="00AA7938"/>
    <w:rsid w:val="00B846AB"/>
    <w:rsid w:val="00C1534C"/>
    <w:rsid w:val="00D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2019-03-28T08:07:00Z</cp:lastPrinted>
  <dcterms:created xsi:type="dcterms:W3CDTF">2019-02-11T05:22:00Z</dcterms:created>
  <dcterms:modified xsi:type="dcterms:W3CDTF">2019-03-29T05:45:00Z</dcterms:modified>
</cp:coreProperties>
</file>