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5EA3" w:rsidRPr="005B5EA3" w:rsidRDefault="005B5EA3" w:rsidP="005B5EA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</w:pPr>
      <w:r w:rsidRPr="005B5EA3"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ru-RU"/>
        </w:rPr>
        <w:t>Доклад о виде государственного контроля (надзора), муниципального контроля</w:t>
      </w:r>
    </w:p>
    <w:p w:rsidR="005B5EA3" w:rsidRPr="005B5EA3" w:rsidRDefault="005B5EA3" w:rsidP="005B5EA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b/>
          <w:bCs/>
          <w:color w:val="000000"/>
          <w:sz w:val="26"/>
          <w:szCs w:val="26"/>
          <w:lang w:eastAsia="ru-RU"/>
        </w:rPr>
        <w:t>Муниципальный контроль в сфере благоустройства</w:t>
      </w:r>
    </w:p>
    <w:p w:rsidR="005B5EA3" w:rsidRPr="005B5EA3" w:rsidRDefault="005B5EA3" w:rsidP="005B5EA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Владимирская область</w:t>
      </w:r>
    </w:p>
    <w:p w:rsidR="005B5EA3" w:rsidRPr="005B5EA3" w:rsidRDefault="005B5EA3" w:rsidP="005B5EA3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Администрация МО Октябрьское Вязниковского района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1. Количество проведенных профилактических мероприятий, всего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1.1. Информирование (количество фактов размещения информации на официальном сайте контрольного (надзорного) органа)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1.2. 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1.3. Меры стимулирования добросовестности (количество проведенных мероприятий)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1.4. Объявление предостережения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1.5. Консультирование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1.6. Самообследование (количество фактов прохождения самообследования на официальном сайте контрольного (надзорного) органа), всего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1.6.1. Из них количество самообследований,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1.7. Профилактический визит, всего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1.7.1. Из них обязательный профилактический визит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2. Количество проведенных контрольных (надзорных) мероприятий (проверок) с взаимодействием, всего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lastRenderedPageBreak/>
        <w:t>2.1. Плановых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2.1.1. Из них контрольная закупка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2.1.1.1. В том числе в отношении субъектов малого и среднего предпринимательства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2.1.2. Из них мониторинговая закупка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2.1.2.1. В том числе в отношении субъектов малого и среднего предпринимательства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2.1.3. Из них выборочный контроль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2.1.3.1. В том числе в отношении субъектов малого и среднего предпринимательства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2.1.4. Из них инспекционный визит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2.1.4.1. В том числе в отношении субъектов малого и среднего предпринимательства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2.1.5. Из них рейдовый осмотр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2.1.5.1. В том числе в отношении субъектов малого и среднего предпринимательства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2.1.6. Из них документарная проверка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2.1.6.1. В том числе в отношении субъектов малого и среднего предпринимательства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2.1.7. Из них выездная проверка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2.1.7.1. В том числе в отношении субъектов малого и среднего предпринимательства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2.2. Внеплановых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2.2.1. Из них контрольная закупка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lastRenderedPageBreak/>
        <w:t>2.2.1.1. В том числе в отношении субъектов малого и среднего предпринимательства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2.2.2. Из них мониторинговая закупка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2.2.2.1. В том числе в отношении субъектов малого и среднего предпринимательства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2.2.3. Из них выборочный контроль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2.2.3.1. В том числе в отношении субъектов малого и среднего предпринимательства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2.2.4. Из них инспекционный визит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2.2.4.1. В том числе в отношении субъектов малого и среднего предпринимательства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2.2.5. Из них рейдовый осмотр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2.2.5.1. В том числе в отношении субъектов малого и среднего предпринимательства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2.2.6. Из них документарная проверка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2.2.6.1. В том числе в отношении субъектов малого и среднего предпринимательства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2.2.7. Из них выездная проверка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2.2.7.1. В том числе в отношении субъектов малого и среднего предпринимательства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3. Количество контрольных (надзорных) действий, совершенных при проведении контрольных (надзорных) мероприятий (проверок), всего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3.1. Осмотр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3.2. Досмотр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3.3. Опрос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lastRenderedPageBreak/>
        <w:t>3.4. Получение письменных объяснений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3.5. Истребование документов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3.5.1. Из них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3.6. Отбор проб (образцов)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3.7. Инструментальное обследование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3.8. Испытание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3.9. Экспертиза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3.10. Эксперимент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4. 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5. Количество контрольных (надзорных) мероприятий (проверок), проведенных с использованием средств дистанционного взаимодействия, всего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6. Количество контрольных (надзорных) мероприятий (проверок), проведенных с привлечением: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6.1. Экспертных организаций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6.2. Экспертов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6.3. Специалистов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7. Количество контролируемых лиц, в отношении которых проведены контрольные (надзорные) мероприятия (проверки) с взаимодействием, всего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7.1. В том числе в отношении субъектов малого и среднего предпринимательства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lastRenderedPageBreak/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8. Количество объектов контроля, в отношении которых проведены контрольные (надзорные) мероприятия (проверки) с взаимодействием, всего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8.1. В том числе деятельность, действия (бездействие) граждан и организаций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8.2. В том числе результаты деятельности граждан и организаций, включая продукцию (товары), работы и услуги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8.3. В том числе производственные объекты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9. 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требований, всего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9.1. В том числе субъектов малого и среднего предпринимательства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10. 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требований, всего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10.1. В том числе деятельность, действия (бездействие) граждан и организаций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10.2. В том числе результаты деятельности граждан и организаций, в том числе продукция (товары), работы и услуги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10.3. В том числе производственные объекты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11. Количество нарушений обязательных требований (по каждому факту нарушения), всего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11.1. Выявленных в рамках контрольных (надзорных) мероприятий (проверок) с взаимодействием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11.1.1. Из них в отношении субъектов малого и среднего предпринимательства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11.2. Выявленных в рамках специальных режимов государственного контроля (надзора)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lastRenderedPageBreak/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12. Количество контрольных (надзорных) мероприятий (проверок) с взаимодействием, при проведении которых выявлены нарушения обязательных требований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12.1. В том числе в отношении субъектов малого и среднего предпринимательства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13. Количество фактов неисполнения предписания контрольного (надзорного) органа, всего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14. Количество актов о нарушении обязательных требований, составленных в рамках осуществления постоянного рейда, всего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15. Количество выявленных фактов нарушения обязательных требований, по которым возбуждены дела об административных правонарушениях, всего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16. Количество контрольных (надзорных) мероприятий (проверок), по итогам которых по фактам выявленных нарушений назначены административные наказания, всего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16.1. В том числе в отношении субъектов малого и среднего предпринимательства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17. Количество административных наказаний, наложенных по итогам контрольных (надзорных) мероприятий (проверок), всего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17.1. Конфискация орудия совершения или предмета административного правонарушения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17.2. Лишение специального права, предоставленного физическому лицу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17.3. Административный арест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17.4. Административное выдворение за пределы Российской Федерации иностранного гражданина или лица без гражданства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17.5. Дисквалификация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17.6. Административное приостановление деятельности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17.7. Предупреждение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lastRenderedPageBreak/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17.8. Административный штраф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17.8.1. На гражданина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17.8.2. На должностное лицо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17.8.3. На индивидуального предпринимателя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17.8.4. На юридическое лицо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18. Общая сумма наложенных административных штрафов, всего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18.1. На гражданина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18.2. На должностное лицо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18.3. На индивидуального предпринимателя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18.4. На юридическое лицо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19. Общая сумма уплаченных (взысканных) административных штрафов, всего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20. Количество контрольных (надзорных) мероприятий, результаты которых были отменены в рамках досудебного обжалования, всего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20.1. Полностью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20.2. Частично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21. 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суд, всего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21.1. По которым судом принято решение об удовлетворении заявленных требований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22. Количество контрольных (надзорных) мероприятий (проверок), результаты которых обжаловались в судебном порядке, всего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lastRenderedPageBreak/>
        <w:t>22.1. В отношении решений, принятых по результатам контрольных (надзорных) мероприятий (проверок)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22.1.1. </w:t>
      </w:r>
      <w:proofErr w:type="gramStart"/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Из них</w:t>
      </w:r>
      <w:proofErr w:type="gramEnd"/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 которым судом принято решение об удовлетворении заявленных требований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22.2. В отношении решений о привлечении контролируемого лица к административной ответственности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22.2.1. </w:t>
      </w:r>
      <w:proofErr w:type="gramStart"/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Из них</w:t>
      </w:r>
      <w:proofErr w:type="gramEnd"/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 xml:space="preserve"> по которым судом принято решение об удовлетворении заявленных требований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23. Количество контрольных (надзорных) мероприятий (проверок), результаты которых были признаны недействительными, всего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23.1. По решению суда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23.2. По предписанию органов прокуратуры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23.3. 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24. 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отменены, всего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25. 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наказания, всего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26. 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дел, всего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27. 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год, всего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lastRenderedPageBreak/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27.1. В том числе исключенных по предложению органов прокуратуры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28. 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год, всего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28.1. В том числе включенных по предложению органов прокуратуры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29. Количество внеплановых контрольных (надзорных) мероприятий (проверок), заявления о согласовании проведения которых направлялись в органы прокуратуры, всего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29.1. В том числе те, по которым получен отказ в согласовании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30. Сведения о количестве штатных единиц по должностям, предусматривающим выполнение функций по контролю (надзору):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30.1. Всего на начало отчетного года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30.1.1. Их них занятых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30.2. Всего на конец отчетного года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30.2.1. Их них занятых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31. Объем финансовых средств, выделяемых в отчетном периоде из бюджетов всех уровней на выполнение функций по контролю (надзору), всего: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32. 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проверок, всего: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0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33. Целевой показатель достигнут?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Да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34. Сведения о ключевых показателях вида контроля (по каждому из показателей):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35. Выводы и предложения по итогам организации и осуществления вида контроля:</w:t>
      </w:r>
    </w:p>
    <w:p w:rsidR="005B5EA3" w:rsidRPr="005B5EA3" w:rsidRDefault="005B5EA3" w:rsidP="005B5EA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</w:pPr>
      <w:r w:rsidRPr="005B5EA3">
        <w:rPr>
          <w:rFonts w:ascii="Segoe UI" w:eastAsia="Times New Roman" w:hAnsi="Segoe UI" w:cs="Segoe UI"/>
          <w:color w:val="000000"/>
          <w:sz w:val="26"/>
          <w:szCs w:val="26"/>
          <w:lang w:eastAsia="ru-RU"/>
        </w:rPr>
        <w:t>Подпись руководителя (заместителя руководителя) контрольного органа, учреждения, ответственного за подготовку доклада о виде государственного контроля (надзора), муниципального контроля:</w:t>
      </w:r>
    </w:p>
    <w:p w:rsidR="0098291D" w:rsidRDefault="0098291D">
      <w:bookmarkStart w:id="0" w:name="_GoBack"/>
      <w:bookmarkEnd w:id="0"/>
    </w:p>
    <w:sectPr w:rsidR="0098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A3"/>
    <w:rsid w:val="005B5EA3"/>
    <w:rsid w:val="009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95FF7-D534-45C8-A836-E386860C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5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-bold">
    <w:name w:val="font-bold"/>
    <w:basedOn w:val="a"/>
    <w:rsid w:val="005B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medium">
    <w:name w:val="font-medium"/>
    <w:basedOn w:val="a"/>
    <w:rsid w:val="005B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35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741618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021056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476818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883827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0664608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539033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63571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844657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480416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670320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216168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975264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468642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730203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146368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564424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003065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3792904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685912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320185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852495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888967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9614731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5674342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82900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456216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96818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87051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6099045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3478400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472208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79944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7938114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666083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653376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529845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452916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313394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5879839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20501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92242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2587653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87500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01272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4677611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44508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633633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610649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1565452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977002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875515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647009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228449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071491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34542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576577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805679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569653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691830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1663991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832731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802278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52615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715812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634393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457449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47393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883642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6191977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93727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950269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5202040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52977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103616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7189928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40745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573054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066813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31547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072781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3816520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1788229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280265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160863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37957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952194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0046681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775046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417069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6007308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262846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42482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824559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777902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483202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021803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762979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955044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991273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181402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160346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4149457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4400477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139317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0960337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957082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513297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7772300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05313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3177314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492042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59507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260092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2486357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96619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1633888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360162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068027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681156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3652308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09466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255907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0785393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825450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286813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978523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808840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143637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0601258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669194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719151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5629535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984507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205201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980560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361380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428140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348120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191469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7364554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2612862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478675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30818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450160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995317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013133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1465391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98981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663568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0148440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523945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053576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0975497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472654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851839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363273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98755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488008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7621722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886087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356237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878485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36464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037219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2309438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010318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1866065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260165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301102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9735635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290193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086266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8039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43600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8473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191495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714311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184388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0377576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20254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8920597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565228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46730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6185831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565770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486810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550751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6338563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58850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1908181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1447958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781186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904316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021958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155715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891938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203430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22835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012997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5636868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411034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773243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1186063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17490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8949871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7778012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857680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145508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075230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634565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892736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7660784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40519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390040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4234126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29099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185070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876299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046948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238533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8373198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485279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831668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381006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74579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972237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3007894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40814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792732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3939563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755372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783315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293916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508448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277602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9335469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92475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032647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5068932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5919115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800055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5843719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704407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725984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705523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108148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9270661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0095711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0935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7998366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3470671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663671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337814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6726739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677167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675729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244593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37421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133491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2967582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243193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4385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777759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8138101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433810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4335137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050786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20178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90487557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74115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317054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5164581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70668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60771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7454717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711246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386189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252253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332348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2993702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6484585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073177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907424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5662512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5490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826463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3078585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412292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32782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9907899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026580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244077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4624107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949471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130312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2931720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521633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06158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9076571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523525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597219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3138364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25334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9162829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5762734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69961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184685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338671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75107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458611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912470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591835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352989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0377777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69698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125918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189680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526676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432867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7484275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655846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870472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32607952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444603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1037993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3794127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89462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150360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2988911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52774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769034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3011981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0475294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38240584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1162089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49716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515166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3991958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334598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40010542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0032395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042096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6020720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3066290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70367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62997225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29942356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58158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0993790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99701225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811110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856037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5710391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42487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4564387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788418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375227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25350767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140603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253119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20188504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2605799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346516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8211870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86931453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20468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3743802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9223282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134046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8449771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311480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8170443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</w:divsChild>
        </w:div>
        <w:div w:id="183430029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65121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68767809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2851176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607959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54436549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9624974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14398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106491050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33991820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557676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760359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02575861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27307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9564704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1148404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555235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93101613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95526494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36366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6" w:space="0" w:color="auto"/>
              </w:divBdr>
            </w:div>
            <w:div w:id="5043252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38961187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882218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08969048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467488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62411369">
          <w:marLeft w:val="0"/>
          <w:marRight w:val="0"/>
          <w:marTop w:val="0"/>
          <w:marBottom w:val="0"/>
          <w:divBdr>
            <w:top w:val="single" w:sz="6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952134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85315542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9138302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1650</Words>
  <Characters>9405</Characters>
  <Application>Microsoft Office Word</Application>
  <DocSecurity>0</DocSecurity>
  <Lines>78</Lines>
  <Paragraphs>22</Paragraphs>
  <ScaleCrop>false</ScaleCrop>
  <Company/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2023-03-14T11:24:00Z</dcterms:created>
  <dcterms:modified xsi:type="dcterms:W3CDTF">2023-03-14T11:24:00Z</dcterms:modified>
</cp:coreProperties>
</file>